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82" w:rsidRPr="00DD4382" w:rsidRDefault="00DD4382" w:rsidP="00DD43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382">
        <w:rPr>
          <w:rFonts w:ascii="Times New Roman" w:hAnsi="Times New Roman" w:cs="Times New Roman"/>
          <w:sz w:val="24"/>
          <w:szCs w:val="24"/>
        </w:rPr>
        <w:t>Yunjung</w:t>
      </w:r>
      <w:proofErr w:type="spellEnd"/>
      <w:r w:rsidRPr="00DD4382">
        <w:rPr>
          <w:rFonts w:ascii="Times New Roman" w:hAnsi="Times New Roman" w:cs="Times New Roman"/>
          <w:sz w:val="24"/>
          <w:szCs w:val="24"/>
        </w:rPr>
        <w:t xml:space="preserve"> Kim</w:t>
      </w:r>
    </w:p>
    <w:p w:rsidR="00DD4382" w:rsidRPr="00DD4382" w:rsidRDefault="00DD4382" w:rsidP="00DD43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DD4382">
        <w:rPr>
          <w:rFonts w:ascii="Times New Roman" w:hAnsi="Times New Roman" w:cs="Times New Roman"/>
          <w:sz w:val="24"/>
          <w:szCs w:val="24"/>
        </w:rPr>
        <w:t>Campoy</w:t>
      </w:r>
      <w:proofErr w:type="spellEnd"/>
    </w:p>
    <w:p w:rsidR="00DD4382" w:rsidRPr="00DD4382" w:rsidRDefault="00DD4382" w:rsidP="00DD43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Short Assignment #1</w:t>
      </w:r>
    </w:p>
    <w:p w:rsidR="00DD4382" w:rsidRDefault="00DD4382" w:rsidP="00DD43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"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72319" w:rsidRDefault="00FE26CC" w:rsidP="00DD43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D03">
        <w:rPr>
          <w:rFonts w:ascii="Times New Roman" w:hAnsi="Times New Roman" w:cs="Times New Roman"/>
          <w:sz w:val="24"/>
          <w:szCs w:val="24"/>
        </w:rPr>
        <w:t xml:space="preserve">Everyone is an adapting animal. Just as a cuttlefish changes colors, texture, and pattern, a chameleon camouflages, and </w:t>
      </w:r>
      <w:r w:rsidR="00772319">
        <w:rPr>
          <w:rFonts w:ascii="Times New Roman" w:hAnsi="Times New Roman" w:cs="Times New Roman"/>
          <w:sz w:val="24"/>
          <w:szCs w:val="24"/>
        </w:rPr>
        <w:t xml:space="preserve">a mimic octopus shape shifts and alters its behavior </w:t>
      </w:r>
      <w:r w:rsidR="00727E3F">
        <w:rPr>
          <w:rFonts w:ascii="Times New Roman" w:hAnsi="Times New Roman" w:cs="Times New Roman"/>
          <w:sz w:val="24"/>
          <w:szCs w:val="24"/>
        </w:rPr>
        <w:t>to its environment</w:t>
      </w:r>
      <w:r w:rsidR="00772319">
        <w:rPr>
          <w:rFonts w:ascii="Times New Roman" w:hAnsi="Times New Roman" w:cs="Times New Roman"/>
          <w:sz w:val="24"/>
          <w:szCs w:val="24"/>
        </w:rPr>
        <w:t xml:space="preserve">, we change our speech, poise, and behavior to suit the </w:t>
      </w:r>
      <w:r w:rsidR="004D7E3C">
        <w:rPr>
          <w:rFonts w:ascii="Times New Roman" w:hAnsi="Times New Roman" w:cs="Times New Roman"/>
          <w:sz w:val="24"/>
          <w:szCs w:val="24"/>
        </w:rPr>
        <w:t>environment and situation</w:t>
      </w:r>
      <w:r w:rsidR="00772319">
        <w:rPr>
          <w:rFonts w:ascii="Times New Roman" w:hAnsi="Times New Roman" w:cs="Times New Roman"/>
          <w:sz w:val="24"/>
          <w:szCs w:val="24"/>
        </w:rPr>
        <w:t xml:space="preserve"> we are in. </w:t>
      </w:r>
      <w:r w:rsidR="00D15B6F">
        <w:rPr>
          <w:rFonts w:ascii="Times New Roman" w:hAnsi="Times New Roman" w:cs="Times New Roman"/>
          <w:sz w:val="24"/>
          <w:szCs w:val="24"/>
        </w:rPr>
        <w:t>Most of these alterations are natural and happen without fore</w:t>
      </w:r>
      <w:r w:rsidR="00DA564A">
        <w:rPr>
          <w:rFonts w:ascii="Times New Roman" w:hAnsi="Times New Roman" w:cs="Times New Roman"/>
          <w:sz w:val="24"/>
          <w:szCs w:val="24"/>
        </w:rPr>
        <w:t>thought. Many times, however</w:t>
      </w:r>
      <w:r w:rsidR="00D15B6F">
        <w:rPr>
          <w:rFonts w:ascii="Times New Roman" w:hAnsi="Times New Roman" w:cs="Times New Roman"/>
          <w:sz w:val="24"/>
          <w:szCs w:val="24"/>
        </w:rPr>
        <w:t xml:space="preserve">, I find myself intentionally changing the way I speak in order to accommodate for who I am talking to. The word choice and pace of my speech differs whether I am talking to </w:t>
      </w:r>
      <w:r w:rsidR="00A87A82">
        <w:rPr>
          <w:rFonts w:ascii="Times New Roman" w:hAnsi="Times New Roman" w:cs="Times New Roman"/>
          <w:sz w:val="24"/>
          <w:szCs w:val="24"/>
        </w:rPr>
        <w:t>adults, my parents</w:t>
      </w:r>
      <w:r w:rsidR="00C86C82">
        <w:rPr>
          <w:rFonts w:ascii="Times New Roman" w:hAnsi="Times New Roman" w:cs="Times New Roman"/>
          <w:sz w:val="24"/>
          <w:szCs w:val="24"/>
        </w:rPr>
        <w:t>, or</w:t>
      </w:r>
      <w:r w:rsidR="00D15B6F">
        <w:rPr>
          <w:rFonts w:ascii="Times New Roman" w:hAnsi="Times New Roman" w:cs="Times New Roman"/>
          <w:sz w:val="24"/>
          <w:szCs w:val="24"/>
        </w:rPr>
        <w:t xml:space="preserve"> </w:t>
      </w:r>
      <w:r w:rsidR="00A87A82">
        <w:rPr>
          <w:rFonts w:ascii="Times New Roman" w:hAnsi="Times New Roman" w:cs="Times New Roman"/>
          <w:sz w:val="24"/>
          <w:szCs w:val="24"/>
        </w:rPr>
        <w:t>peer musicians</w:t>
      </w:r>
      <w:r w:rsidR="004A0CC1">
        <w:rPr>
          <w:rFonts w:ascii="Times New Roman" w:hAnsi="Times New Roman" w:cs="Times New Roman"/>
          <w:sz w:val="24"/>
          <w:szCs w:val="24"/>
        </w:rPr>
        <w:t>.</w:t>
      </w:r>
    </w:p>
    <w:p w:rsidR="00932D03" w:rsidRDefault="00D15B6F" w:rsidP="00DA56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64A">
        <w:rPr>
          <w:rFonts w:ascii="Times New Roman" w:hAnsi="Times New Roman" w:cs="Times New Roman"/>
          <w:sz w:val="24"/>
          <w:szCs w:val="24"/>
        </w:rPr>
        <w:t>Having grown up in Korea, where there are unspoken rules of how to show respect for adults, the way I approach adults and people my age differs. In Korea, we are taught to attach different endings to reflect respect. Instead of asking "want to grab dinner (or lunch)?", I invite my grandparents</w:t>
      </w:r>
      <w:r w:rsidR="00B32568">
        <w:rPr>
          <w:rFonts w:ascii="Times New Roman" w:hAnsi="Times New Roman" w:cs="Times New Roman"/>
          <w:sz w:val="24"/>
          <w:szCs w:val="24"/>
        </w:rPr>
        <w:t>: "The dinner is ready. Come to the table to eat, please." When I see them, I bow, and rather than the usual greeting with friends, such as "hey", "how are you", and "what are you up to?", I start with "hello" and ask "how have you been?", "are you doing all right (health-wise)?", etc.. Talking to them is more formal than with friends, and I am not allowed to argue back. I would never dare to respond to adult, "no, I don't think you're right." You would always reply "oh, I never knew that" or continue listening.</w:t>
      </w:r>
      <w:r w:rsidR="00FF4FC5">
        <w:rPr>
          <w:rFonts w:ascii="Times New Roman" w:hAnsi="Times New Roman" w:cs="Times New Roman"/>
          <w:sz w:val="24"/>
          <w:szCs w:val="24"/>
        </w:rPr>
        <w:t xml:space="preserve"> In order to avoid the clashing with the cultural norms, I have adjusted my speech and responses so that they are acceptable.</w:t>
      </w:r>
    </w:p>
    <w:p w:rsidR="00B32568" w:rsidRDefault="00B32568" w:rsidP="00DA56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Conversations with my parents are not as</w:t>
      </w:r>
      <w:r w:rsidR="00B23F31">
        <w:rPr>
          <w:rFonts w:ascii="Times New Roman" w:hAnsi="Times New Roman" w:cs="Times New Roman"/>
          <w:sz w:val="24"/>
          <w:szCs w:val="24"/>
        </w:rPr>
        <w:t xml:space="preserve"> formal as those with adults but not as</w:t>
      </w:r>
      <w:r>
        <w:rPr>
          <w:rFonts w:ascii="Times New Roman" w:hAnsi="Times New Roman" w:cs="Times New Roman"/>
          <w:sz w:val="24"/>
          <w:szCs w:val="24"/>
        </w:rPr>
        <w:t xml:space="preserve"> lax as those with </w:t>
      </w:r>
      <w:r w:rsidR="00B23F31">
        <w:rPr>
          <w:rFonts w:ascii="Times New Roman" w:hAnsi="Times New Roman" w:cs="Times New Roman"/>
          <w:sz w:val="24"/>
          <w:szCs w:val="24"/>
        </w:rPr>
        <w:t>friends</w:t>
      </w:r>
      <w:r w:rsidR="000B4A33">
        <w:rPr>
          <w:rFonts w:ascii="Times New Roman" w:hAnsi="Times New Roman" w:cs="Times New Roman"/>
          <w:sz w:val="24"/>
          <w:szCs w:val="24"/>
        </w:rPr>
        <w:t xml:space="preserve">. I have to be conscious of when I decide to mix Korean and English and  how </w:t>
      </w:r>
      <w:r w:rsidR="000B4A33">
        <w:rPr>
          <w:rFonts w:ascii="Times New Roman" w:hAnsi="Times New Roman" w:cs="Times New Roman"/>
          <w:sz w:val="24"/>
          <w:szCs w:val="24"/>
        </w:rPr>
        <w:lastRenderedPageBreak/>
        <w:t>I pronounce certain words.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A33">
        <w:rPr>
          <w:rFonts w:ascii="Times New Roman" w:hAnsi="Times New Roman" w:cs="Times New Roman"/>
          <w:sz w:val="24"/>
          <w:szCs w:val="24"/>
        </w:rPr>
        <w:t xml:space="preserve">When talking to them, I </w:t>
      </w:r>
      <w:r>
        <w:rPr>
          <w:rFonts w:ascii="Times New Roman" w:hAnsi="Times New Roman" w:cs="Times New Roman"/>
          <w:sz w:val="24"/>
          <w:szCs w:val="24"/>
        </w:rPr>
        <w:t>speak slower and enunciate more</w:t>
      </w:r>
      <w:r w:rsidR="000B4A33">
        <w:rPr>
          <w:rFonts w:ascii="Times New Roman" w:hAnsi="Times New Roman" w:cs="Times New Roman"/>
          <w:sz w:val="24"/>
          <w:szCs w:val="24"/>
        </w:rPr>
        <w:t xml:space="preserve"> to decrease the likelihood of miscommunication. One day, t</w:t>
      </w:r>
      <w:r w:rsidR="004F5A67">
        <w:rPr>
          <w:rFonts w:ascii="Times New Roman" w:hAnsi="Times New Roman" w:cs="Times New Roman"/>
          <w:sz w:val="24"/>
          <w:szCs w:val="24"/>
        </w:rPr>
        <w:t>o my mother's</w:t>
      </w:r>
      <w:r>
        <w:rPr>
          <w:rFonts w:ascii="Times New Roman" w:hAnsi="Times New Roman" w:cs="Times New Roman"/>
          <w:sz w:val="24"/>
          <w:szCs w:val="24"/>
        </w:rPr>
        <w:t xml:space="preserve"> question 'what are you doing?', I </w:t>
      </w:r>
      <w:r w:rsidR="000B4A33">
        <w:rPr>
          <w:rFonts w:ascii="Times New Roman" w:hAnsi="Times New Roman" w:cs="Times New Roman"/>
          <w:sz w:val="24"/>
          <w:szCs w:val="24"/>
        </w:rPr>
        <w:t>responded quickly</w:t>
      </w:r>
      <w:r w:rsidR="004F5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'I'm pl</w:t>
      </w:r>
      <w:r w:rsidR="000B4A33">
        <w:rPr>
          <w:rFonts w:ascii="Times New Roman" w:hAnsi="Times New Roman" w:cs="Times New Roman"/>
          <w:sz w:val="24"/>
          <w:szCs w:val="24"/>
        </w:rPr>
        <w:t>aying a board game.' Due to the faster pace</w:t>
      </w:r>
      <w:r>
        <w:rPr>
          <w:rFonts w:ascii="Times New Roman" w:hAnsi="Times New Roman" w:cs="Times New Roman"/>
          <w:sz w:val="24"/>
          <w:szCs w:val="24"/>
        </w:rPr>
        <w:t>, the words were slurred, and each word flowed into each other, making it hard to distinguish syllables. 'You're doing what?</w:t>
      </w:r>
      <w:r w:rsidR="000B4A33">
        <w:rPr>
          <w:rFonts w:ascii="Times New Roman" w:hAnsi="Times New Roman" w:cs="Times New Roman"/>
          <w:sz w:val="24"/>
          <w:szCs w:val="24"/>
        </w:rPr>
        <w:t xml:space="preserve"> Are you bored</w:t>
      </w:r>
      <w:r w:rsidR="004F5A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' my mother questioned. </w:t>
      </w:r>
      <w:r w:rsidR="000B4A33">
        <w:rPr>
          <w:rFonts w:ascii="Times New Roman" w:hAnsi="Times New Roman" w:cs="Times New Roman"/>
          <w:sz w:val="24"/>
          <w:szCs w:val="24"/>
        </w:rPr>
        <w:t xml:space="preserve"> When I responded 'no', she wondered what a </w:t>
      </w:r>
      <w:proofErr w:type="spellStart"/>
      <w:r w:rsidR="000B4A33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0B4A33">
        <w:rPr>
          <w:rFonts w:ascii="Times New Roman" w:hAnsi="Times New Roman" w:cs="Times New Roman"/>
          <w:sz w:val="24"/>
          <w:szCs w:val="24"/>
        </w:rPr>
        <w:t xml:space="preserve"> game was. I repeated "board game", but all she heard was a mix of "</w:t>
      </w:r>
      <w:proofErr w:type="spellStart"/>
      <w:r w:rsidR="000B4A33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0B4A33">
        <w:rPr>
          <w:rFonts w:ascii="Times New Roman" w:hAnsi="Times New Roman" w:cs="Times New Roman"/>
          <w:sz w:val="24"/>
          <w:szCs w:val="24"/>
        </w:rPr>
        <w:t>-game". In attempts to clarify, I said in Korean "</w:t>
      </w:r>
      <w:proofErr w:type="spellStart"/>
      <w:r w:rsidR="000B4A33">
        <w:rPr>
          <w:rFonts w:ascii="Times New Roman" w:hAnsi="Times New Roman" w:cs="Times New Roman"/>
          <w:sz w:val="24"/>
          <w:szCs w:val="24"/>
        </w:rPr>
        <w:t>bo-deu</w:t>
      </w:r>
      <w:proofErr w:type="spellEnd"/>
      <w:r w:rsidR="000B4A33">
        <w:rPr>
          <w:rFonts w:ascii="Times New Roman" w:hAnsi="Times New Roman" w:cs="Times New Roman"/>
          <w:sz w:val="24"/>
          <w:szCs w:val="24"/>
        </w:rPr>
        <w:t>", separating the word into two syllables. Though "board" and "</w:t>
      </w:r>
      <w:proofErr w:type="spellStart"/>
      <w:r w:rsidR="000B4A33">
        <w:rPr>
          <w:rFonts w:ascii="Times New Roman" w:hAnsi="Times New Roman" w:cs="Times New Roman"/>
          <w:sz w:val="24"/>
          <w:szCs w:val="24"/>
        </w:rPr>
        <w:t>bo-deu</w:t>
      </w:r>
      <w:proofErr w:type="spellEnd"/>
      <w:r w:rsidR="000B4A33">
        <w:rPr>
          <w:rFonts w:ascii="Times New Roman" w:hAnsi="Times New Roman" w:cs="Times New Roman"/>
          <w:sz w:val="24"/>
          <w:szCs w:val="24"/>
        </w:rPr>
        <w:t>"</w:t>
      </w:r>
      <w:r w:rsidR="006A4B56">
        <w:rPr>
          <w:rFonts w:ascii="Times New Roman" w:hAnsi="Times New Roman" w:cs="Times New Roman"/>
          <w:sz w:val="24"/>
          <w:szCs w:val="24"/>
        </w:rPr>
        <w:t xml:space="preserve"> may not seem different, m</w:t>
      </w:r>
      <w:r w:rsidR="000B4A33">
        <w:rPr>
          <w:rFonts w:ascii="Times New Roman" w:hAnsi="Times New Roman" w:cs="Times New Roman"/>
          <w:sz w:val="24"/>
          <w:szCs w:val="24"/>
        </w:rPr>
        <w:t>y mom finally understood me</w:t>
      </w:r>
      <w:r w:rsidR="006A4B56">
        <w:rPr>
          <w:rFonts w:ascii="Times New Roman" w:hAnsi="Times New Roman" w:cs="Times New Roman"/>
          <w:sz w:val="24"/>
          <w:szCs w:val="24"/>
        </w:rPr>
        <w:t>. The subtle difference between the pronunciation changed the comprehensibility. Therefore, anything important (such as deadlines and performance dates) is said in Korean</w:t>
      </w:r>
      <w:r w:rsidR="00B45DE1">
        <w:rPr>
          <w:rFonts w:ascii="Times New Roman" w:hAnsi="Times New Roman" w:cs="Times New Roman"/>
          <w:sz w:val="24"/>
          <w:szCs w:val="24"/>
        </w:rPr>
        <w:t xml:space="preserve"> and slowly</w:t>
      </w:r>
      <w:r w:rsidR="006A4B56">
        <w:rPr>
          <w:rFonts w:ascii="Times New Roman" w:hAnsi="Times New Roman" w:cs="Times New Roman"/>
          <w:sz w:val="24"/>
          <w:szCs w:val="24"/>
        </w:rPr>
        <w:t xml:space="preserve"> to avoid confusion, and other cas</w:t>
      </w:r>
      <w:r w:rsidR="004F5A67">
        <w:rPr>
          <w:rFonts w:ascii="Times New Roman" w:hAnsi="Times New Roman" w:cs="Times New Roman"/>
          <w:sz w:val="24"/>
          <w:szCs w:val="24"/>
        </w:rPr>
        <w:t>ual topics are spoken in English.</w:t>
      </w:r>
      <w:r w:rsidR="00727E3F">
        <w:rPr>
          <w:rFonts w:ascii="Times New Roman" w:hAnsi="Times New Roman" w:cs="Times New Roman"/>
          <w:sz w:val="24"/>
          <w:szCs w:val="24"/>
        </w:rPr>
        <w:t xml:space="preserve"> However, r</w:t>
      </w:r>
      <w:r w:rsidR="004F5A67">
        <w:rPr>
          <w:rFonts w:ascii="Times New Roman" w:hAnsi="Times New Roman" w:cs="Times New Roman"/>
          <w:sz w:val="24"/>
          <w:szCs w:val="24"/>
        </w:rPr>
        <w:t>egardless of the language</w:t>
      </w:r>
      <w:r w:rsidR="00727E3F">
        <w:rPr>
          <w:rFonts w:ascii="Times New Roman" w:hAnsi="Times New Roman" w:cs="Times New Roman"/>
          <w:sz w:val="24"/>
          <w:szCs w:val="24"/>
        </w:rPr>
        <w:t xml:space="preserve"> I choose to use</w:t>
      </w:r>
      <w:r w:rsidR="004F5A67">
        <w:rPr>
          <w:rFonts w:ascii="Times New Roman" w:hAnsi="Times New Roman" w:cs="Times New Roman"/>
          <w:sz w:val="24"/>
          <w:szCs w:val="24"/>
        </w:rPr>
        <w:t>, I have to make sure that I do not use slang and be</w:t>
      </w:r>
      <w:r w:rsidR="006A4B56">
        <w:rPr>
          <w:rFonts w:ascii="Times New Roman" w:hAnsi="Times New Roman" w:cs="Times New Roman"/>
          <w:sz w:val="24"/>
          <w:szCs w:val="24"/>
        </w:rPr>
        <w:t xml:space="preserve"> careful about the way I speak</w:t>
      </w:r>
      <w:r w:rsidR="00727E3F">
        <w:rPr>
          <w:rFonts w:ascii="Times New Roman" w:hAnsi="Times New Roman" w:cs="Times New Roman"/>
          <w:sz w:val="24"/>
          <w:szCs w:val="24"/>
        </w:rPr>
        <w:t xml:space="preserve"> since they may not understand slang and</w:t>
      </w:r>
      <w:r w:rsidR="001D552A">
        <w:rPr>
          <w:rFonts w:ascii="Times New Roman" w:hAnsi="Times New Roman" w:cs="Times New Roman"/>
          <w:sz w:val="24"/>
          <w:szCs w:val="24"/>
        </w:rPr>
        <w:t xml:space="preserve">, ultimately, </w:t>
      </w:r>
      <w:r w:rsidR="00727E3F">
        <w:rPr>
          <w:rFonts w:ascii="Times New Roman" w:hAnsi="Times New Roman" w:cs="Times New Roman"/>
          <w:sz w:val="24"/>
          <w:szCs w:val="24"/>
        </w:rPr>
        <w:t>my speech reflects my respect and compliance towards them</w:t>
      </w:r>
      <w:r w:rsidR="006A4B56">
        <w:rPr>
          <w:rFonts w:ascii="Times New Roman" w:hAnsi="Times New Roman" w:cs="Times New Roman"/>
          <w:sz w:val="24"/>
          <w:szCs w:val="24"/>
        </w:rPr>
        <w:t>.</w:t>
      </w:r>
      <w:r w:rsidR="00727E3F">
        <w:rPr>
          <w:rFonts w:ascii="Times New Roman" w:hAnsi="Times New Roman" w:cs="Times New Roman"/>
          <w:sz w:val="24"/>
          <w:szCs w:val="24"/>
        </w:rPr>
        <w:t xml:space="preserve"> Therefore, f</w:t>
      </w:r>
      <w:r w:rsidR="00FF4FC5">
        <w:rPr>
          <w:rFonts w:ascii="Times New Roman" w:hAnsi="Times New Roman" w:cs="Times New Roman"/>
          <w:sz w:val="24"/>
          <w:szCs w:val="24"/>
        </w:rPr>
        <w:t>or the ease of conversation, I have adopted this manner of speaking in front of my parents.</w:t>
      </w:r>
    </w:p>
    <w:p w:rsidR="00AF3009" w:rsidRDefault="006A4B56" w:rsidP="007E36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CC1">
        <w:rPr>
          <w:rFonts w:ascii="Times New Roman" w:hAnsi="Times New Roman" w:cs="Times New Roman"/>
          <w:sz w:val="24"/>
          <w:szCs w:val="24"/>
        </w:rPr>
        <w:t xml:space="preserve">In many musical situations, I have to form my sentences in order to </w:t>
      </w:r>
      <w:r w:rsidR="00C769CC">
        <w:rPr>
          <w:rFonts w:ascii="Times New Roman" w:hAnsi="Times New Roman" w:cs="Times New Roman"/>
          <w:sz w:val="24"/>
          <w:szCs w:val="24"/>
        </w:rPr>
        <w:t>not onl</w:t>
      </w:r>
      <w:r w:rsidR="00C769CC">
        <w:rPr>
          <w:rFonts w:ascii="Times New Roman" w:hAnsi="Times New Roman" w:cs="Times New Roman" w:hint="eastAsia"/>
          <w:sz w:val="24"/>
          <w:szCs w:val="24"/>
        </w:rPr>
        <w:t xml:space="preserve">y encourage </w:t>
      </w:r>
      <w:r w:rsidR="004A0CC1">
        <w:rPr>
          <w:rFonts w:ascii="Times New Roman" w:hAnsi="Times New Roman" w:cs="Times New Roman"/>
          <w:sz w:val="24"/>
          <w:szCs w:val="24"/>
        </w:rPr>
        <w:t xml:space="preserve">but also </w:t>
      </w:r>
      <w:r w:rsidR="00C769CC">
        <w:rPr>
          <w:rFonts w:ascii="Times New Roman" w:hAnsi="Times New Roman" w:cs="Times New Roman"/>
          <w:sz w:val="24"/>
          <w:szCs w:val="24"/>
        </w:rPr>
        <w:t>criticize</w:t>
      </w:r>
      <w:r w:rsidR="004A0CC1">
        <w:rPr>
          <w:rFonts w:ascii="Times New Roman" w:hAnsi="Times New Roman" w:cs="Times New Roman"/>
          <w:sz w:val="24"/>
          <w:szCs w:val="24"/>
        </w:rPr>
        <w:t xml:space="preserve">. As the leader of the chamber group, I would ask for suggestions after we play and comment, trying not to </w:t>
      </w:r>
      <w:r w:rsidR="00FF4FC5">
        <w:rPr>
          <w:rFonts w:ascii="Times New Roman" w:hAnsi="Times New Roman" w:cs="Times New Roman"/>
          <w:sz w:val="24"/>
          <w:szCs w:val="24"/>
        </w:rPr>
        <w:t xml:space="preserve">sound harsh, </w:t>
      </w:r>
      <w:r w:rsidR="004A0CC1">
        <w:rPr>
          <w:rFonts w:ascii="Times New Roman" w:hAnsi="Times New Roman" w:cs="Times New Roman"/>
          <w:sz w:val="24"/>
          <w:szCs w:val="24"/>
        </w:rPr>
        <w:t>take too much control</w:t>
      </w:r>
      <w:r w:rsidR="00FF4FC5">
        <w:rPr>
          <w:rFonts w:ascii="Times New Roman" w:hAnsi="Times New Roman" w:cs="Times New Roman"/>
          <w:sz w:val="24"/>
          <w:szCs w:val="24"/>
        </w:rPr>
        <w:t>,</w:t>
      </w:r>
      <w:r w:rsidR="004A0CC1">
        <w:rPr>
          <w:rFonts w:ascii="Times New Roman" w:hAnsi="Times New Roman" w:cs="Times New Roman"/>
          <w:sz w:val="24"/>
          <w:szCs w:val="24"/>
        </w:rPr>
        <w:t xml:space="preserve"> and allow everyone to have a say. Once we finish, I ask </w:t>
      </w:r>
      <w:r w:rsidR="00727E3F">
        <w:rPr>
          <w:rFonts w:ascii="Times New Roman" w:hAnsi="Times New Roman" w:cs="Times New Roman"/>
          <w:sz w:val="24"/>
          <w:szCs w:val="24"/>
        </w:rPr>
        <w:t xml:space="preserve">the group </w:t>
      </w:r>
      <w:r w:rsidR="004A0CC1">
        <w:rPr>
          <w:rFonts w:ascii="Times New Roman" w:hAnsi="Times New Roman" w:cs="Times New Roman"/>
          <w:sz w:val="24"/>
          <w:szCs w:val="24"/>
        </w:rPr>
        <w:t>"what did you think?" and "any comments?"</w:t>
      </w:r>
      <w:r w:rsidR="00AF3009">
        <w:rPr>
          <w:rFonts w:ascii="Times New Roman" w:hAnsi="Times New Roman" w:cs="Times New Roman"/>
          <w:sz w:val="24"/>
          <w:szCs w:val="24"/>
        </w:rPr>
        <w:t xml:space="preserve"> </w:t>
      </w:r>
      <w:r w:rsidR="00727E3F">
        <w:rPr>
          <w:rFonts w:ascii="Times New Roman" w:hAnsi="Times New Roman" w:cs="Times New Roman"/>
          <w:sz w:val="24"/>
          <w:szCs w:val="24"/>
        </w:rPr>
        <w:t xml:space="preserve">By asking questions directed towards everyone, I make sure to </w:t>
      </w:r>
      <w:r w:rsidR="00AF3009">
        <w:rPr>
          <w:rFonts w:ascii="Times New Roman" w:hAnsi="Times New Roman" w:cs="Times New Roman"/>
          <w:sz w:val="24"/>
          <w:szCs w:val="24"/>
        </w:rPr>
        <w:t xml:space="preserve">incorporate everyone's opinions and create </w:t>
      </w:r>
      <w:r w:rsidR="00727E3F">
        <w:rPr>
          <w:rFonts w:ascii="Times New Roman" w:hAnsi="Times New Roman" w:cs="Times New Roman"/>
          <w:sz w:val="24"/>
          <w:szCs w:val="24"/>
        </w:rPr>
        <w:t>a sense of community where each person is valued</w:t>
      </w:r>
      <w:r w:rsidR="00AF3009">
        <w:rPr>
          <w:rFonts w:ascii="Times New Roman" w:hAnsi="Times New Roman" w:cs="Times New Roman"/>
          <w:sz w:val="24"/>
          <w:szCs w:val="24"/>
        </w:rPr>
        <w:t>. I then</w:t>
      </w:r>
      <w:r w:rsidR="004A0CC1">
        <w:rPr>
          <w:rFonts w:ascii="Times New Roman" w:hAnsi="Times New Roman" w:cs="Times New Roman"/>
          <w:sz w:val="24"/>
          <w:szCs w:val="24"/>
        </w:rPr>
        <w:t xml:space="preserve"> </w:t>
      </w:r>
      <w:r w:rsidR="00AF3009">
        <w:rPr>
          <w:rFonts w:ascii="Times New Roman" w:hAnsi="Times New Roman" w:cs="Times New Roman"/>
          <w:sz w:val="24"/>
          <w:szCs w:val="24"/>
        </w:rPr>
        <w:t xml:space="preserve">consider the options and try some </w:t>
      </w:r>
      <w:r w:rsidR="004A0CC1">
        <w:rPr>
          <w:rFonts w:ascii="Times New Roman" w:hAnsi="Times New Roman" w:cs="Times New Roman"/>
          <w:sz w:val="24"/>
          <w:szCs w:val="24"/>
        </w:rPr>
        <w:t xml:space="preserve">to </w:t>
      </w:r>
      <w:r w:rsidR="00C769CC">
        <w:rPr>
          <w:rFonts w:ascii="Times New Roman" w:hAnsi="Times New Roman" w:cs="Times New Roman"/>
          <w:sz w:val="24"/>
          <w:szCs w:val="24"/>
        </w:rPr>
        <w:t xml:space="preserve">figure out which option would allow the group to get better. </w:t>
      </w:r>
      <w:r w:rsidR="00727E3F">
        <w:rPr>
          <w:rFonts w:ascii="Times New Roman" w:hAnsi="Times New Roman" w:cs="Times New Roman"/>
          <w:sz w:val="24"/>
          <w:szCs w:val="24"/>
        </w:rPr>
        <w:t>This is different from a situation where I play</w:t>
      </w:r>
      <w:r w:rsidR="004F5A67">
        <w:rPr>
          <w:rFonts w:ascii="Times New Roman" w:hAnsi="Times New Roman" w:cs="Times New Roman"/>
          <w:sz w:val="24"/>
          <w:szCs w:val="24"/>
        </w:rPr>
        <w:t xml:space="preserve"> by </w:t>
      </w:r>
      <w:r w:rsidR="002805DE">
        <w:rPr>
          <w:rFonts w:ascii="Times New Roman" w:hAnsi="Times New Roman" w:cs="Times New Roman"/>
          <w:sz w:val="24"/>
          <w:szCs w:val="24"/>
        </w:rPr>
        <w:t>myself or with one other person</w:t>
      </w:r>
      <w:r w:rsidR="00727E3F">
        <w:rPr>
          <w:rFonts w:ascii="Times New Roman" w:hAnsi="Times New Roman" w:cs="Times New Roman"/>
          <w:sz w:val="24"/>
          <w:szCs w:val="24"/>
        </w:rPr>
        <w:t xml:space="preserve"> </w:t>
      </w:r>
      <w:r w:rsidR="002805DE">
        <w:rPr>
          <w:rFonts w:ascii="Times New Roman" w:hAnsi="Times New Roman" w:cs="Times New Roman"/>
          <w:sz w:val="24"/>
          <w:szCs w:val="24"/>
        </w:rPr>
        <w:t>where</w:t>
      </w:r>
      <w:r w:rsidR="004F5A67">
        <w:rPr>
          <w:rFonts w:ascii="Times New Roman" w:hAnsi="Times New Roman" w:cs="Times New Roman"/>
          <w:sz w:val="24"/>
          <w:szCs w:val="24"/>
        </w:rPr>
        <w:t xml:space="preserve"> I do not have to exch</w:t>
      </w:r>
      <w:r w:rsidR="00727E3F">
        <w:rPr>
          <w:rFonts w:ascii="Times New Roman" w:hAnsi="Times New Roman" w:cs="Times New Roman"/>
          <w:sz w:val="24"/>
          <w:szCs w:val="24"/>
        </w:rPr>
        <w:t>ange questions,</w:t>
      </w:r>
      <w:r w:rsidR="004F5A67">
        <w:rPr>
          <w:rFonts w:ascii="Times New Roman" w:hAnsi="Times New Roman" w:cs="Times New Roman"/>
          <w:sz w:val="24"/>
          <w:szCs w:val="24"/>
        </w:rPr>
        <w:t xml:space="preserve"> develop a discussion</w:t>
      </w:r>
      <w:r w:rsidR="00727E3F">
        <w:rPr>
          <w:rFonts w:ascii="Times New Roman" w:hAnsi="Times New Roman" w:cs="Times New Roman"/>
          <w:sz w:val="24"/>
          <w:szCs w:val="24"/>
        </w:rPr>
        <w:t>,</w:t>
      </w:r>
      <w:r w:rsidR="004F5A67">
        <w:rPr>
          <w:rFonts w:ascii="Times New Roman" w:hAnsi="Times New Roman" w:cs="Times New Roman"/>
          <w:sz w:val="24"/>
          <w:szCs w:val="24"/>
        </w:rPr>
        <w:t xml:space="preserve"> or vote but simply comment. </w:t>
      </w:r>
      <w:r w:rsidR="00AF3009">
        <w:rPr>
          <w:rFonts w:ascii="Times New Roman" w:hAnsi="Times New Roman" w:cs="Times New Roman"/>
          <w:sz w:val="24"/>
          <w:szCs w:val="24"/>
        </w:rPr>
        <w:t xml:space="preserve">However, </w:t>
      </w:r>
      <w:r w:rsidR="00727E3F">
        <w:rPr>
          <w:rFonts w:ascii="Times New Roman" w:hAnsi="Times New Roman" w:cs="Times New Roman"/>
          <w:sz w:val="24"/>
          <w:szCs w:val="24"/>
        </w:rPr>
        <w:t>when</w:t>
      </w:r>
      <w:r w:rsidR="00C769CC">
        <w:rPr>
          <w:rFonts w:ascii="Times New Roman" w:hAnsi="Times New Roman" w:cs="Times New Roman"/>
          <w:sz w:val="24"/>
          <w:szCs w:val="24"/>
        </w:rPr>
        <w:t xml:space="preserve"> </w:t>
      </w:r>
      <w:r w:rsidR="00AF3009">
        <w:rPr>
          <w:rFonts w:ascii="Times New Roman" w:hAnsi="Times New Roman" w:cs="Times New Roman"/>
          <w:sz w:val="24"/>
          <w:szCs w:val="24"/>
        </w:rPr>
        <w:t>quick</w:t>
      </w:r>
      <w:r w:rsidR="00C769CC">
        <w:rPr>
          <w:rFonts w:ascii="Times New Roman" w:hAnsi="Times New Roman" w:cs="Times New Roman"/>
          <w:sz w:val="24"/>
          <w:szCs w:val="24"/>
        </w:rPr>
        <w:t xml:space="preserve"> fixes</w:t>
      </w:r>
      <w:r w:rsidR="00AF3009">
        <w:rPr>
          <w:rFonts w:ascii="Times New Roman" w:hAnsi="Times New Roman" w:cs="Times New Roman"/>
          <w:sz w:val="24"/>
          <w:szCs w:val="24"/>
        </w:rPr>
        <w:t xml:space="preserve"> without discussions</w:t>
      </w:r>
      <w:r w:rsidR="00C769CC">
        <w:rPr>
          <w:rFonts w:ascii="Times New Roman" w:hAnsi="Times New Roman" w:cs="Times New Roman"/>
          <w:sz w:val="24"/>
          <w:szCs w:val="24"/>
        </w:rPr>
        <w:t xml:space="preserve"> need to </w:t>
      </w:r>
      <w:r w:rsidR="002805D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C769CC">
        <w:rPr>
          <w:rFonts w:ascii="Times New Roman" w:hAnsi="Times New Roman" w:cs="Times New Roman"/>
          <w:sz w:val="24"/>
          <w:szCs w:val="24"/>
        </w:rPr>
        <w:t>e made</w:t>
      </w:r>
      <w:r w:rsidR="00727E3F">
        <w:rPr>
          <w:rFonts w:ascii="Times New Roman" w:hAnsi="Times New Roman" w:cs="Times New Roman"/>
          <w:sz w:val="24"/>
          <w:szCs w:val="24"/>
        </w:rPr>
        <w:t xml:space="preserve">, </w:t>
      </w:r>
      <w:r w:rsidR="002805DE">
        <w:rPr>
          <w:rFonts w:ascii="Times New Roman" w:hAnsi="Times New Roman" w:cs="Times New Roman"/>
          <w:sz w:val="24"/>
          <w:szCs w:val="24"/>
        </w:rPr>
        <w:t>I attempt</w:t>
      </w:r>
      <w:r w:rsidR="00727E3F">
        <w:rPr>
          <w:rFonts w:ascii="Times New Roman" w:hAnsi="Times New Roman" w:cs="Times New Roman"/>
          <w:sz w:val="24"/>
          <w:szCs w:val="24"/>
        </w:rPr>
        <w:t xml:space="preserve"> to avoid degrading</w:t>
      </w:r>
      <w:r w:rsidR="007E36CA">
        <w:rPr>
          <w:rFonts w:ascii="Times New Roman" w:hAnsi="Times New Roman" w:cs="Times New Roman"/>
          <w:sz w:val="24"/>
          <w:szCs w:val="24"/>
        </w:rPr>
        <w:t xml:space="preserve"> others by directing to</w:t>
      </w:r>
      <w:r w:rsidR="00AF3009">
        <w:rPr>
          <w:rFonts w:ascii="Times New Roman" w:hAnsi="Times New Roman" w:cs="Times New Roman"/>
          <w:sz w:val="24"/>
          <w:szCs w:val="24"/>
        </w:rPr>
        <w:t xml:space="preserve"> sections---</w:t>
      </w:r>
      <w:r w:rsidR="004F5A67">
        <w:rPr>
          <w:rFonts w:ascii="Times New Roman" w:hAnsi="Times New Roman" w:cs="Times New Roman"/>
          <w:sz w:val="24"/>
          <w:szCs w:val="24"/>
        </w:rPr>
        <w:t>"make sure</w:t>
      </w:r>
      <w:r w:rsidR="004F5A67" w:rsidRPr="00CC3B38">
        <w:rPr>
          <w:rFonts w:ascii="Times New Roman" w:hAnsi="Times New Roman" w:cs="Times New Roman"/>
          <w:i/>
          <w:sz w:val="24"/>
          <w:szCs w:val="24"/>
        </w:rPr>
        <w:t xml:space="preserve"> everyone</w:t>
      </w:r>
      <w:r w:rsidR="007E36CA">
        <w:rPr>
          <w:rFonts w:ascii="Times New Roman" w:hAnsi="Times New Roman" w:cs="Times New Roman"/>
          <w:sz w:val="24"/>
          <w:szCs w:val="24"/>
        </w:rPr>
        <w:t xml:space="preserve"> use</w:t>
      </w:r>
      <w:r w:rsidR="004F5A67">
        <w:rPr>
          <w:rFonts w:ascii="Times New Roman" w:hAnsi="Times New Roman" w:cs="Times New Roman"/>
          <w:sz w:val="24"/>
          <w:szCs w:val="24"/>
        </w:rPr>
        <w:t>s</w:t>
      </w:r>
      <w:r w:rsidR="007E36CA">
        <w:rPr>
          <w:rFonts w:ascii="Times New Roman" w:hAnsi="Times New Roman" w:cs="Times New Roman"/>
          <w:sz w:val="24"/>
          <w:szCs w:val="24"/>
        </w:rPr>
        <w:t xml:space="preserve"> more bow"</w:t>
      </w:r>
      <w:r w:rsidR="004F5A67">
        <w:rPr>
          <w:rFonts w:ascii="Times New Roman" w:hAnsi="Times New Roman" w:cs="Times New Roman"/>
          <w:sz w:val="24"/>
          <w:szCs w:val="24"/>
        </w:rPr>
        <w:t>---rat</w:t>
      </w:r>
      <w:r w:rsidR="007E36CA">
        <w:rPr>
          <w:rFonts w:ascii="Times New Roman" w:hAnsi="Times New Roman" w:cs="Times New Roman"/>
          <w:sz w:val="24"/>
          <w:szCs w:val="24"/>
        </w:rPr>
        <w:t>her than questioning</w:t>
      </w:r>
      <w:r w:rsidR="004F5A67">
        <w:rPr>
          <w:rFonts w:ascii="Times New Roman" w:hAnsi="Times New Roman" w:cs="Times New Roman"/>
          <w:sz w:val="24"/>
          <w:szCs w:val="24"/>
        </w:rPr>
        <w:t xml:space="preserve"> a single person---"</w:t>
      </w:r>
      <w:r w:rsidR="007E36CA">
        <w:rPr>
          <w:rFonts w:ascii="Times New Roman" w:hAnsi="Times New Roman" w:cs="Times New Roman"/>
          <w:sz w:val="24"/>
          <w:szCs w:val="24"/>
        </w:rPr>
        <w:t xml:space="preserve">why aren't </w:t>
      </w:r>
      <w:r w:rsidR="007E36CA" w:rsidRPr="00727E3F">
        <w:rPr>
          <w:rFonts w:ascii="Times New Roman" w:hAnsi="Times New Roman" w:cs="Times New Roman"/>
          <w:i/>
          <w:sz w:val="24"/>
          <w:szCs w:val="24"/>
        </w:rPr>
        <w:t>you</w:t>
      </w:r>
      <w:r w:rsidR="007E36CA">
        <w:rPr>
          <w:rFonts w:ascii="Times New Roman" w:hAnsi="Times New Roman" w:cs="Times New Roman"/>
          <w:sz w:val="24"/>
          <w:szCs w:val="24"/>
        </w:rPr>
        <w:t xml:space="preserve"> using more bow?". </w:t>
      </w:r>
      <w:r w:rsidR="00CC3B38">
        <w:rPr>
          <w:rFonts w:ascii="Times New Roman" w:hAnsi="Times New Roman" w:cs="Times New Roman"/>
          <w:sz w:val="24"/>
          <w:szCs w:val="24"/>
        </w:rPr>
        <w:t>Instead of "this sounds awful [and] n</w:t>
      </w:r>
      <w:r w:rsidR="007E36CA">
        <w:rPr>
          <w:rFonts w:ascii="Times New Roman" w:hAnsi="Times New Roman" w:cs="Times New Roman"/>
          <w:sz w:val="24"/>
          <w:szCs w:val="24"/>
        </w:rPr>
        <w:t>othing is together", I imply the same by suggesting that we try to follow the bass line</w:t>
      </w:r>
      <w:r w:rsidR="00CC3B38">
        <w:rPr>
          <w:rFonts w:ascii="Times New Roman" w:hAnsi="Times New Roman" w:cs="Times New Roman"/>
          <w:sz w:val="24"/>
          <w:szCs w:val="24"/>
        </w:rPr>
        <w:t xml:space="preserve"> and each section listen to others</w:t>
      </w:r>
      <w:r w:rsidR="007E36CA">
        <w:rPr>
          <w:rFonts w:ascii="Times New Roman" w:hAnsi="Times New Roman" w:cs="Times New Roman"/>
          <w:sz w:val="24"/>
          <w:szCs w:val="24"/>
        </w:rPr>
        <w:t xml:space="preserve"> they harmonize with in order to stay together. I learned to not use negative and direct accusations such as "you're out of tune" and instead use encouraging words such as 'should' and 'try'.</w:t>
      </w:r>
      <w:r w:rsidR="00FF4FC5">
        <w:rPr>
          <w:rFonts w:ascii="Times New Roman" w:hAnsi="Times New Roman" w:cs="Times New Roman"/>
          <w:sz w:val="24"/>
          <w:szCs w:val="24"/>
        </w:rPr>
        <w:t xml:space="preserve"> </w:t>
      </w:r>
      <w:r w:rsidR="00CC3B38">
        <w:rPr>
          <w:rFonts w:ascii="Times New Roman" w:hAnsi="Times New Roman" w:cs="Times New Roman"/>
          <w:sz w:val="24"/>
          <w:szCs w:val="24"/>
        </w:rPr>
        <w:t>The change in word choice is important and makes a difference since t</w:t>
      </w:r>
      <w:r w:rsidR="00727E3F">
        <w:rPr>
          <w:rFonts w:ascii="Times New Roman" w:hAnsi="Times New Roman" w:cs="Times New Roman"/>
          <w:sz w:val="24"/>
          <w:szCs w:val="24"/>
        </w:rPr>
        <w:t xml:space="preserve">he encouraging diction allows the group to practice more lightheartedly and avoid tension and conflict. </w:t>
      </w:r>
      <w:r w:rsidR="00FF4FC5">
        <w:rPr>
          <w:rFonts w:ascii="Times New Roman" w:hAnsi="Times New Roman" w:cs="Times New Roman"/>
          <w:sz w:val="24"/>
          <w:szCs w:val="24"/>
        </w:rPr>
        <w:t>By changing the tone of my voice and diction, I am able to lead and direct the group without devastating anyone or damaging the unity of the group.</w:t>
      </w:r>
    </w:p>
    <w:p w:rsidR="00A87A82" w:rsidRPr="00AF3009" w:rsidRDefault="00A87A82" w:rsidP="007E36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Varying situations requires people to utilize the different "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The different modes depends on who you are </w:t>
      </w:r>
      <w:r w:rsidR="004F5A67">
        <w:rPr>
          <w:rFonts w:ascii="Times New Roman" w:hAnsi="Times New Roman" w:cs="Times New Roman"/>
          <w:sz w:val="24"/>
          <w:szCs w:val="24"/>
        </w:rPr>
        <w:t>speaking to and the motive.</w:t>
      </w:r>
      <w:r w:rsidR="00FF4FC5">
        <w:rPr>
          <w:rFonts w:ascii="Times New Roman" w:hAnsi="Times New Roman" w:cs="Times New Roman"/>
          <w:sz w:val="24"/>
          <w:szCs w:val="24"/>
        </w:rPr>
        <w:t xml:space="preserve"> Use of the wrong "English" may result in consequences and cause you to receive criticism in lack of cultural understanding or care.</w:t>
      </w:r>
      <w:r w:rsidR="00CC3B38">
        <w:rPr>
          <w:rFonts w:ascii="Times New Roman" w:hAnsi="Times New Roman" w:cs="Times New Roman"/>
          <w:sz w:val="24"/>
          <w:szCs w:val="24"/>
        </w:rPr>
        <w:t xml:space="preserve"> Though the changes may seem difficult, </w:t>
      </w:r>
      <w:r w:rsidR="00FF4FC5">
        <w:rPr>
          <w:rFonts w:ascii="Times New Roman" w:hAnsi="Times New Roman" w:cs="Times New Roman"/>
          <w:sz w:val="24"/>
          <w:szCs w:val="24"/>
        </w:rPr>
        <w:t xml:space="preserve">we switch our diction, tone, and pace naturally in our daily lives since these habits have been embedded in us </w:t>
      </w:r>
      <w:r w:rsidR="00E27AB0">
        <w:rPr>
          <w:rFonts w:ascii="Times New Roman" w:hAnsi="Times New Roman" w:cs="Times New Roman"/>
          <w:sz w:val="24"/>
          <w:szCs w:val="24"/>
        </w:rPr>
        <w:t>by</w:t>
      </w:r>
      <w:r w:rsidR="00FF4FC5">
        <w:rPr>
          <w:rFonts w:ascii="Times New Roman" w:hAnsi="Times New Roman" w:cs="Times New Roman"/>
          <w:sz w:val="24"/>
          <w:szCs w:val="24"/>
        </w:rPr>
        <w:t xml:space="preserve"> our experiences in the cultures we have lived in.</w:t>
      </w:r>
    </w:p>
    <w:sectPr w:rsidR="00A87A82" w:rsidRPr="00AF3009" w:rsidSect="00C47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8F" w:rsidRDefault="0067078F" w:rsidP="00FF4FC5">
      <w:pPr>
        <w:spacing w:after="0" w:line="240" w:lineRule="auto"/>
      </w:pPr>
      <w:r>
        <w:separator/>
      </w:r>
    </w:p>
  </w:endnote>
  <w:endnote w:type="continuationSeparator" w:id="0">
    <w:p w:rsidR="0067078F" w:rsidRDefault="0067078F" w:rsidP="00FF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8F" w:rsidRDefault="0067078F" w:rsidP="00FF4FC5">
      <w:pPr>
        <w:spacing w:after="0" w:line="240" w:lineRule="auto"/>
      </w:pPr>
      <w:r>
        <w:separator/>
      </w:r>
    </w:p>
  </w:footnote>
  <w:footnote w:type="continuationSeparator" w:id="0">
    <w:p w:rsidR="0067078F" w:rsidRDefault="0067078F" w:rsidP="00FF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C5" w:rsidRPr="00FF4FC5" w:rsidRDefault="00FF4FC5">
    <w:pPr>
      <w:pStyle w:val="Header"/>
      <w:jc w:val="right"/>
      <w:rPr>
        <w:rFonts w:ascii="Times New Roman" w:hAnsi="Times New Roman" w:cs="Times New Roman"/>
        <w:sz w:val="24"/>
      </w:rPr>
    </w:pPr>
    <w:r w:rsidRPr="00FF4FC5">
      <w:rPr>
        <w:rFonts w:ascii="Times New Roman" w:hAnsi="Times New Roman" w:cs="Times New Roman"/>
        <w:sz w:val="24"/>
      </w:rPr>
      <w:t xml:space="preserve">Kim </w:t>
    </w:r>
    <w:sdt>
      <w:sdtPr>
        <w:rPr>
          <w:rFonts w:ascii="Times New Roman" w:hAnsi="Times New Roman" w:cs="Times New Roman"/>
          <w:sz w:val="24"/>
        </w:rPr>
        <w:id w:val="596822672"/>
        <w:docPartObj>
          <w:docPartGallery w:val="Page Numbers (Top of Page)"/>
          <w:docPartUnique/>
        </w:docPartObj>
      </w:sdtPr>
      <w:sdtContent>
        <w:r w:rsidR="00A11100" w:rsidRPr="00FF4FC5">
          <w:rPr>
            <w:rFonts w:ascii="Times New Roman" w:hAnsi="Times New Roman" w:cs="Times New Roman"/>
            <w:sz w:val="24"/>
          </w:rPr>
          <w:fldChar w:fldCharType="begin"/>
        </w:r>
        <w:r w:rsidRPr="00FF4F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1100" w:rsidRPr="00FF4FC5">
          <w:rPr>
            <w:rFonts w:ascii="Times New Roman" w:hAnsi="Times New Roman" w:cs="Times New Roman"/>
            <w:sz w:val="24"/>
          </w:rPr>
          <w:fldChar w:fldCharType="separate"/>
        </w:r>
        <w:r w:rsidR="00CC3B38">
          <w:rPr>
            <w:rFonts w:ascii="Times New Roman" w:hAnsi="Times New Roman" w:cs="Times New Roman"/>
            <w:noProof/>
            <w:sz w:val="24"/>
          </w:rPr>
          <w:t>3</w:t>
        </w:r>
        <w:r w:rsidR="00A11100" w:rsidRPr="00FF4FC5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FF4FC5" w:rsidRPr="00FF4FC5" w:rsidRDefault="00FF4FC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C4D"/>
    <w:multiLevelType w:val="hybridMultilevel"/>
    <w:tmpl w:val="7C5070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382"/>
    <w:rsid w:val="00001739"/>
    <w:rsid w:val="000029A0"/>
    <w:rsid w:val="00003987"/>
    <w:rsid w:val="00005E97"/>
    <w:rsid w:val="000100AF"/>
    <w:rsid w:val="0001513B"/>
    <w:rsid w:val="0001663C"/>
    <w:rsid w:val="00023471"/>
    <w:rsid w:val="00023DAE"/>
    <w:rsid w:val="000260A2"/>
    <w:rsid w:val="000266E7"/>
    <w:rsid w:val="00027556"/>
    <w:rsid w:val="000277DC"/>
    <w:rsid w:val="00033569"/>
    <w:rsid w:val="0003360D"/>
    <w:rsid w:val="00033AC3"/>
    <w:rsid w:val="00042051"/>
    <w:rsid w:val="000427B3"/>
    <w:rsid w:val="000464B1"/>
    <w:rsid w:val="000501B2"/>
    <w:rsid w:val="000526CD"/>
    <w:rsid w:val="00053E89"/>
    <w:rsid w:val="00053EDA"/>
    <w:rsid w:val="00054384"/>
    <w:rsid w:val="00054836"/>
    <w:rsid w:val="00055FC3"/>
    <w:rsid w:val="00057AEF"/>
    <w:rsid w:val="00057FB0"/>
    <w:rsid w:val="00060FAE"/>
    <w:rsid w:val="0006530D"/>
    <w:rsid w:val="00066DAB"/>
    <w:rsid w:val="000674EC"/>
    <w:rsid w:val="00070778"/>
    <w:rsid w:val="00073B96"/>
    <w:rsid w:val="000759F2"/>
    <w:rsid w:val="000767A2"/>
    <w:rsid w:val="000813B1"/>
    <w:rsid w:val="0008177D"/>
    <w:rsid w:val="00083397"/>
    <w:rsid w:val="00084517"/>
    <w:rsid w:val="00084690"/>
    <w:rsid w:val="000850F5"/>
    <w:rsid w:val="00090354"/>
    <w:rsid w:val="00090AB7"/>
    <w:rsid w:val="00091454"/>
    <w:rsid w:val="00091684"/>
    <w:rsid w:val="000917CF"/>
    <w:rsid w:val="00091813"/>
    <w:rsid w:val="000918F7"/>
    <w:rsid w:val="000965E9"/>
    <w:rsid w:val="000A52C6"/>
    <w:rsid w:val="000A5CE1"/>
    <w:rsid w:val="000A6972"/>
    <w:rsid w:val="000A6D75"/>
    <w:rsid w:val="000A7D50"/>
    <w:rsid w:val="000B0288"/>
    <w:rsid w:val="000B0974"/>
    <w:rsid w:val="000B2673"/>
    <w:rsid w:val="000B275F"/>
    <w:rsid w:val="000B3084"/>
    <w:rsid w:val="000B423D"/>
    <w:rsid w:val="000B4A33"/>
    <w:rsid w:val="000B511C"/>
    <w:rsid w:val="000B7A49"/>
    <w:rsid w:val="000C0D7C"/>
    <w:rsid w:val="000C1355"/>
    <w:rsid w:val="000C1ADB"/>
    <w:rsid w:val="000C6AC0"/>
    <w:rsid w:val="000D074E"/>
    <w:rsid w:val="000D0E6D"/>
    <w:rsid w:val="000D1D23"/>
    <w:rsid w:val="000D1F07"/>
    <w:rsid w:val="000D4239"/>
    <w:rsid w:val="000D5C66"/>
    <w:rsid w:val="000D5F82"/>
    <w:rsid w:val="000D60EA"/>
    <w:rsid w:val="000D656B"/>
    <w:rsid w:val="000E0D93"/>
    <w:rsid w:val="000E2A44"/>
    <w:rsid w:val="000E2BC8"/>
    <w:rsid w:val="000E31B1"/>
    <w:rsid w:val="000E398D"/>
    <w:rsid w:val="000E3A87"/>
    <w:rsid w:val="000E3BB2"/>
    <w:rsid w:val="000E4C44"/>
    <w:rsid w:val="000E5512"/>
    <w:rsid w:val="000E5636"/>
    <w:rsid w:val="000F006D"/>
    <w:rsid w:val="000F3BBB"/>
    <w:rsid w:val="000F40ED"/>
    <w:rsid w:val="000F438E"/>
    <w:rsid w:val="000F45A6"/>
    <w:rsid w:val="000F62D1"/>
    <w:rsid w:val="0010006A"/>
    <w:rsid w:val="00100B3F"/>
    <w:rsid w:val="00102540"/>
    <w:rsid w:val="001038CA"/>
    <w:rsid w:val="00104735"/>
    <w:rsid w:val="0010474B"/>
    <w:rsid w:val="00104BEE"/>
    <w:rsid w:val="00105594"/>
    <w:rsid w:val="001077C3"/>
    <w:rsid w:val="001113D2"/>
    <w:rsid w:val="001132DE"/>
    <w:rsid w:val="0011474E"/>
    <w:rsid w:val="00117405"/>
    <w:rsid w:val="00120A04"/>
    <w:rsid w:val="00121E69"/>
    <w:rsid w:val="001230F8"/>
    <w:rsid w:val="00123B79"/>
    <w:rsid w:val="00125680"/>
    <w:rsid w:val="00130032"/>
    <w:rsid w:val="00131389"/>
    <w:rsid w:val="00132A97"/>
    <w:rsid w:val="0013531D"/>
    <w:rsid w:val="00135BA5"/>
    <w:rsid w:val="00135FE8"/>
    <w:rsid w:val="00136AD0"/>
    <w:rsid w:val="00136BC4"/>
    <w:rsid w:val="00137417"/>
    <w:rsid w:val="00143CB9"/>
    <w:rsid w:val="00146E4C"/>
    <w:rsid w:val="0014793C"/>
    <w:rsid w:val="001501B7"/>
    <w:rsid w:val="0015165E"/>
    <w:rsid w:val="00151B91"/>
    <w:rsid w:val="00154CCD"/>
    <w:rsid w:val="001565DD"/>
    <w:rsid w:val="00157B04"/>
    <w:rsid w:val="001621F2"/>
    <w:rsid w:val="00162883"/>
    <w:rsid w:val="00166498"/>
    <w:rsid w:val="00173F80"/>
    <w:rsid w:val="00174FC8"/>
    <w:rsid w:val="00175DD0"/>
    <w:rsid w:val="001767E9"/>
    <w:rsid w:val="001778D5"/>
    <w:rsid w:val="00177992"/>
    <w:rsid w:val="00180120"/>
    <w:rsid w:val="0018131B"/>
    <w:rsid w:val="00181883"/>
    <w:rsid w:val="00183889"/>
    <w:rsid w:val="00187297"/>
    <w:rsid w:val="00190728"/>
    <w:rsid w:val="00195D68"/>
    <w:rsid w:val="001961EC"/>
    <w:rsid w:val="00197243"/>
    <w:rsid w:val="001A07E8"/>
    <w:rsid w:val="001A0D26"/>
    <w:rsid w:val="001A0ECC"/>
    <w:rsid w:val="001A45E1"/>
    <w:rsid w:val="001A6621"/>
    <w:rsid w:val="001A7A7E"/>
    <w:rsid w:val="001B1267"/>
    <w:rsid w:val="001B200C"/>
    <w:rsid w:val="001C1C6D"/>
    <w:rsid w:val="001C2C62"/>
    <w:rsid w:val="001C4E92"/>
    <w:rsid w:val="001C71DA"/>
    <w:rsid w:val="001C74E9"/>
    <w:rsid w:val="001D0BB7"/>
    <w:rsid w:val="001D1ABB"/>
    <w:rsid w:val="001D29BA"/>
    <w:rsid w:val="001D36D2"/>
    <w:rsid w:val="001D441F"/>
    <w:rsid w:val="001D4A9F"/>
    <w:rsid w:val="001D4D27"/>
    <w:rsid w:val="001D552A"/>
    <w:rsid w:val="001D6B43"/>
    <w:rsid w:val="001D70A4"/>
    <w:rsid w:val="001D740C"/>
    <w:rsid w:val="001E1992"/>
    <w:rsid w:val="001E2B6D"/>
    <w:rsid w:val="001E5C2C"/>
    <w:rsid w:val="001F1459"/>
    <w:rsid w:val="001F1B63"/>
    <w:rsid w:val="001F54C8"/>
    <w:rsid w:val="001F6591"/>
    <w:rsid w:val="0020038D"/>
    <w:rsid w:val="0020093B"/>
    <w:rsid w:val="00200EDB"/>
    <w:rsid w:val="002041E0"/>
    <w:rsid w:val="00205BBE"/>
    <w:rsid w:val="002075BB"/>
    <w:rsid w:val="00210EFE"/>
    <w:rsid w:val="002143BC"/>
    <w:rsid w:val="0021562E"/>
    <w:rsid w:val="0021694A"/>
    <w:rsid w:val="00221080"/>
    <w:rsid w:val="00222E16"/>
    <w:rsid w:val="0022431F"/>
    <w:rsid w:val="00225399"/>
    <w:rsid w:val="00230965"/>
    <w:rsid w:val="0023112F"/>
    <w:rsid w:val="00235275"/>
    <w:rsid w:val="0023723A"/>
    <w:rsid w:val="0023723C"/>
    <w:rsid w:val="0023781A"/>
    <w:rsid w:val="00240162"/>
    <w:rsid w:val="00243DD8"/>
    <w:rsid w:val="00243EB2"/>
    <w:rsid w:val="002441C6"/>
    <w:rsid w:val="002445B8"/>
    <w:rsid w:val="0024696A"/>
    <w:rsid w:val="0024736B"/>
    <w:rsid w:val="00251497"/>
    <w:rsid w:val="00255220"/>
    <w:rsid w:val="002637E2"/>
    <w:rsid w:val="002646A5"/>
    <w:rsid w:val="00264FD9"/>
    <w:rsid w:val="00265AC2"/>
    <w:rsid w:val="00266222"/>
    <w:rsid w:val="002662DE"/>
    <w:rsid w:val="00267BB7"/>
    <w:rsid w:val="00270846"/>
    <w:rsid w:val="00270D1E"/>
    <w:rsid w:val="00271337"/>
    <w:rsid w:val="002725A3"/>
    <w:rsid w:val="002729E4"/>
    <w:rsid w:val="0027406B"/>
    <w:rsid w:val="00275DDF"/>
    <w:rsid w:val="00276101"/>
    <w:rsid w:val="002763C7"/>
    <w:rsid w:val="00276916"/>
    <w:rsid w:val="002805DE"/>
    <w:rsid w:val="00283E7D"/>
    <w:rsid w:val="00285563"/>
    <w:rsid w:val="00287C84"/>
    <w:rsid w:val="002900BA"/>
    <w:rsid w:val="002912FB"/>
    <w:rsid w:val="00291D85"/>
    <w:rsid w:val="0029203B"/>
    <w:rsid w:val="00292363"/>
    <w:rsid w:val="002947D6"/>
    <w:rsid w:val="00295BCC"/>
    <w:rsid w:val="002970E3"/>
    <w:rsid w:val="00297808"/>
    <w:rsid w:val="002A08AA"/>
    <w:rsid w:val="002A1662"/>
    <w:rsid w:val="002A308C"/>
    <w:rsid w:val="002A34E1"/>
    <w:rsid w:val="002A3E68"/>
    <w:rsid w:val="002A3ED8"/>
    <w:rsid w:val="002A504B"/>
    <w:rsid w:val="002A50F7"/>
    <w:rsid w:val="002B04C8"/>
    <w:rsid w:val="002B36F0"/>
    <w:rsid w:val="002B379E"/>
    <w:rsid w:val="002C0726"/>
    <w:rsid w:val="002C124A"/>
    <w:rsid w:val="002C12AD"/>
    <w:rsid w:val="002C1748"/>
    <w:rsid w:val="002C2684"/>
    <w:rsid w:val="002C3B0B"/>
    <w:rsid w:val="002C434B"/>
    <w:rsid w:val="002C4468"/>
    <w:rsid w:val="002C610E"/>
    <w:rsid w:val="002C6F53"/>
    <w:rsid w:val="002C718C"/>
    <w:rsid w:val="002D04AD"/>
    <w:rsid w:val="002D16A9"/>
    <w:rsid w:val="002D1D14"/>
    <w:rsid w:val="002D3AF3"/>
    <w:rsid w:val="002D3C4E"/>
    <w:rsid w:val="002D632F"/>
    <w:rsid w:val="002D66B7"/>
    <w:rsid w:val="002D6C3F"/>
    <w:rsid w:val="002D6E20"/>
    <w:rsid w:val="002D6E2E"/>
    <w:rsid w:val="002D7311"/>
    <w:rsid w:val="002E04DA"/>
    <w:rsid w:val="002E0802"/>
    <w:rsid w:val="002E6D40"/>
    <w:rsid w:val="002E74B0"/>
    <w:rsid w:val="002F152D"/>
    <w:rsid w:val="002F2EF9"/>
    <w:rsid w:val="002F38EC"/>
    <w:rsid w:val="002F3A69"/>
    <w:rsid w:val="002F6379"/>
    <w:rsid w:val="002F6684"/>
    <w:rsid w:val="002F6F7F"/>
    <w:rsid w:val="00303BD5"/>
    <w:rsid w:val="0031146A"/>
    <w:rsid w:val="003115BB"/>
    <w:rsid w:val="00313587"/>
    <w:rsid w:val="00314FA9"/>
    <w:rsid w:val="0031546C"/>
    <w:rsid w:val="003158A5"/>
    <w:rsid w:val="00316296"/>
    <w:rsid w:val="00322599"/>
    <w:rsid w:val="003235AD"/>
    <w:rsid w:val="00324E92"/>
    <w:rsid w:val="00326A5A"/>
    <w:rsid w:val="003272C0"/>
    <w:rsid w:val="003273A5"/>
    <w:rsid w:val="003314A2"/>
    <w:rsid w:val="003374D1"/>
    <w:rsid w:val="003405F1"/>
    <w:rsid w:val="00340EDF"/>
    <w:rsid w:val="00343DF6"/>
    <w:rsid w:val="00344E10"/>
    <w:rsid w:val="00345216"/>
    <w:rsid w:val="003456F6"/>
    <w:rsid w:val="003463C3"/>
    <w:rsid w:val="00353E3A"/>
    <w:rsid w:val="00354020"/>
    <w:rsid w:val="00354361"/>
    <w:rsid w:val="00354CE7"/>
    <w:rsid w:val="00356EE3"/>
    <w:rsid w:val="003579F9"/>
    <w:rsid w:val="003620E8"/>
    <w:rsid w:val="00362A43"/>
    <w:rsid w:val="00366123"/>
    <w:rsid w:val="00366357"/>
    <w:rsid w:val="003677B8"/>
    <w:rsid w:val="00374A45"/>
    <w:rsid w:val="00377B80"/>
    <w:rsid w:val="003802D2"/>
    <w:rsid w:val="00380D1D"/>
    <w:rsid w:val="003817CA"/>
    <w:rsid w:val="00383059"/>
    <w:rsid w:val="003831C1"/>
    <w:rsid w:val="00385CC2"/>
    <w:rsid w:val="00386461"/>
    <w:rsid w:val="00387406"/>
    <w:rsid w:val="00387656"/>
    <w:rsid w:val="00390334"/>
    <w:rsid w:val="00394231"/>
    <w:rsid w:val="003948B0"/>
    <w:rsid w:val="00396425"/>
    <w:rsid w:val="00396888"/>
    <w:rsid w:val="003A08BF"/>
    <w:rsid w:val="003A1A13"/>
    <w:rsid w:val="003A1C08"/>
    <w:rsid w:val="003A1D43"/>
    <w:rsid w:val="003A4DF0"/>
    <w:rsid w:val="003A5680"/>
    <w:rsid w:val="003A6590"/>
    <w:rsid w:val="003B1A43"/>
    <w:rsid w:val="003B52F0"/>
    <w:rsid w:val="003B6146"/>
    <w:rsid w:val="003B6D3E"/>
    <w:rsid w:val="003C0113"/>
    <w:rsid w:val="003C1395"/>
    <w:rsid w:val="003C1D66"/>
    <w:rsid w:val="003C5F7E"/>
    <w:rsid w:val="003C7754"/>
    <w:rsid w:val="003D3436"/>
    <w:rsid w:val="003D5905"/>
    <w:rsid w:val="003D60AC"/>
    <w:rsid w:val="003D62E6"/>
    <w:rsid w:val="003D6A0D"/>
    <w:rsid w:val="003E4D3F"/>
    <w:rsid w:val="003F263B"/>
    <w:rsid w:val="003F50F8"/>
    <w:rsid w:val="003F5AD2"/>
    <w:rsid w:val="003F6104"/>
    <w:rsid w:val="003F6DCE"/>
    <w:rsid w:val="003F6EF5"/>
    <w:rsid w:val="00401034"/>
    <w:rsid w:val="00401C58"/>
    <w:rsid w:val="00401D47"/>
    <w:rsid w:val="00406664"/>
    <w:rsid w:val="00407EC6"/>
    <w:rsid w:val="0041324F"/>
    <w:rsid w:val="00415A7B"/>
    <w:rsid w:val="00415BC9"/>
    <w:rsid w:val="00417990"/>
    <w:rsid w:val="004206BC"/>
    <w:rsid w:val="0042594C"/>
    <w:rsid w:val="00425B12"/>
    <w:rsid w:val="00425DFD"/>
    <w:rsid w:val="004269DA"/>
    <w:rsid w:val="00426F7B"/>
    <w:rsid w:val="00427F43"/>
    <w:rsid w:val="004326EE"/>
    <w:rsid w:val="00436BBC"/>
    <w:rsid w:val="00436C68"/>
    <w:rsid w:val="004406F1"/>
    <w:rsid w:val="00441594"/>
    <w:rsid w:val="004425E3"/>
    <w:rsid w:val="00442EAB"/>
    <w:rsid w:val="00443364"/>
    <w:rsid w:val="0044351E"/>
    <w:rsid w:val="00447E62"/>
    <w:rsid w:val="00451E8E"/>
    <w:rsid w:val="00452146"/>
    <w:rsid w:val="0045320D"/>
    <w:rsid w:val="00453A4B"/>
    <w:rsid w:val="00453E0A"/>
    <w:rsid w:val="00455265"/>
    <w:rsid w:val="00455639"/>
    <w:rsid w:val="00457393"/>
    <w:rsid w:val="00457F3B"/>
    <w:rsid w:val="004610DB"/>
    <w:rsid w:val="004630F6"/>
    <w:rsid w:val="0046530B"/>
    <w:rsid w:val="004655E6"/>
    <w:rsid w:val="00465A3F"/>
    <w:rsid w:val="004724F2"/>
    <w:rsid w:val="00473DEE"/>
    <w:rsid w:val="00473F9C"/>
    <w:rsid w:val="00475D95"/>
    <w:rsid w:val="004776F1"/>
    <w:rsid w:val="00480CD9"/>
    <w:rsid w:val="00482832"/>
    <w:rsid w:val="0048472A"/>
    <w:rsid w:val="0048542C"/>
    <w:rsid w:val="00485B96"/>
    <w:rsid w:val="00486CDB"/>
    <w:rsid w:val="00493237"/>
    <w:rsid w:val="00494167"/>
    <w:rsid w:val="004976FA"/>
    <w:rsid w:val="004A0CC1"/>
    <w:rsid w:val="004A0DA2"/>
    <w:rsid w:val="004A3D41"/>
    <w:rsid w:val="004A698F"/>
    <w:rsid w:val="004A754A"/>
    <w:rsid w:val="004B143D"/>
    <w:rsid w:val="004B4117"/>
    <w:rsid w:val="004B491A"/>
    <w:rsid w:val="004B596F"/>
    <w:rsid w:val="004B630D"/>
    <w:rsid w:val="004B7004"/>
    <w:rsid w:val="004C04F6"/>
    <w:rsid w:val="004C0A59"/>
    <w:rsid w:val="004C161D"/>
    <w:rsid w:val="004C189B"/>
    <w:rsid w:val="004C3672"/>
    <w:rsid w:val="004C525C"/>
    <w:rsid w:val="004C7674"/>
    <w:rsid w:val="004D0B8B"/>
    <w:rsid w:val="004D2769"/>
    <w:rsid w:val="004D2938"/>
    <w:rsid w:val="004D2BA1"/>
    <w:rsid w:val="004D3999"/>
    <w:rsid w:val="004D62CC"/>
    <w:rsid w:val="004D63ED"/>
    <w:rsid w:val="004D6A1C"/>
    <w:rsid w:val="004D6E8A"/>
    <w:rsid w:val="004D7E3C"/>
    <w:rsid w:val="004D7FE5"/>
    <w:rsid w:val="004E01A2"/>
    <w:rsid w:val="004E068E"/>
    <w:rsid w:val="004E289C"/>
    <w:rsid w:val="004E34B2"/>
    <w:rsid w:val="004E6F1F"/>
    <w:rsid w:val="004F49BA"/>
    <w:rsid w:val="004F5A67"/>
    <w:rsid w:val="004F5A79"/>
    <w:rsid w:val="004F5FED"/>
    <w:rsid w:val="004F635D"/>
    <w:rsid w:val="004F72C8"/>
    <w:rsid w:val="005006E2"/>
    <w:rsid w:val="00500843"/>
    <w:rsid w:val="00502CC4"/>
    <w:rsid w:val="00504751"/>
    <w:rsid w:val="005047EA"/>
    <w:rsid w:val="005058DF"/>
    <w:rsid w:val="00506316"/>
    <w:rsid w:val="00510FC5"/>
    <w:rsid w:val="005131BD"/>
    <w:rsid w:val="00514F2F"/>
    <w:rsid w:val="00517526"/>
    <w:rsid w:val="00523B23"/>
    <w:rsid w:val="005240BF"/>
    <w:rsid w:val="00524B49"/>
    <w:rsid w:val="00525303"/>
    <w:rsid w:val="00525AEE"/>
    <w:rsid w:val="005266FD"/>
    <w:rsid w:val="005275B8"/>
    <w:rsid w:val="005275EC"/>
    <w:rsid w:val="005276DA"/>
    <w:rsid w:val="005316D4"/>
    <w:rsid w:val="00531DB2"/>
    <w:rsid w:val="00533FCC"/>
    <w:rsid w:val="0053420C"/>
    <w:rsid w:val="00535172"/>
    <w:rsid w:val="005363F4"/>
    <w:rsid w:val="00537957"/>
    <w:rsid w:val="005425E4"/>
    <w:rsid w:val="00543CAF"/>
    <w:rsid w:val="005445E7"/>
    <w:rsid w:val="00547148"/>
    <w:rsid w:val="00550572"/>
    <w:rsid w:val="00550D02"/>
    <w:rsid w:val="0055156C"/>
    <w:rsid w:val="00551597"/>
    <w:rsid w:val="0055196C"/>
    <w:rsid w:val="00552E44"/>
    <w:rsid w:val="00553A77"/>
    <w:rsid w:val="00554392"/>
    <w:rsid w:val="00556336"/>
    <w:rsid w:val="0056092C"/>
    <w:rsid w:val="00564170"/>
    <w:rsid w:val="005735B4"/>
    <w:rsid w:val="005753F3"/>
    <w:rsid w:val="005758C0"/>
    <w:rsid w:val="005815FB"/>
    <w:rsid w:val="005829F5"/>
    <w:rsid w:val="00587A18"/>
    <w:rsid w:val="005915CC"/>
    <w:rsid w:val="00591B12"/>
    <w:rsid w:val="005921F8"/>
    <w:rsid w:val="00592C66"/>
    <w:rsid w:val="00592F0B"/>
    <w:rsid w:val="00593720"/>
    <w:rsid w:val="00595A7E"/>
    <w:rsid w:val="005965BA"/>
    <w:rsid w:val="00596A0D"/>
    <w:rsid w:val="005A0D9B"/>
    <w:rsid w:val="005A225E"/>
    <w:rsid w:val="005A26E8"/>
    <w:rsid w:val="005A3B12"/>
    <w:rsid w:val="005A5E7A"/>
    <w:rsid w:val="005A72BB"/>
    <w:rsid w:val="005A74D7"/>
    <w:rsid w:val="005A7BA8"/>
    <w:rsid w:val="005B19D7"/>
    <w:rsid w:val="005B5D65"/>
    <w:rsid w:val="005B7416"/>
    <w:rsid w:val="005B7797"/>
    <w:rsid w:val="005C6CD9"/>
    <w:rsid w:val="005C7EEA"/>
    <w:rsid w:val="005D01FA"/>
    <w:rsid w:val="005D0D4E"/>
    <w:rsid w:val="005D1658"/>
    <w:rsid w:val="005D28E2"/>
    <w:rsid w:val="005D3004"/>
    <w:rsid w:val="005D3DD5"/>
    <w:rsid w:val="005D6194"/>
    <w:rsid w:val="005D63A5"/>
    <w:rsid w:val="005D71EF"/>
    <w:rsid w:val="005E566E"/>
    <w:rsid w:val="005E7DB0"/>
    <w:rsid w:val="005F0119"/>
    <w:rsid w:val="005F020A"/>
    <w:rsid w:val="005F09C5"/>
    <w:rsid w:val="005F1384"/>
    <w:rsid w:val="005F42FD"/>
    <w:rsid w:val="005F6DC1"/>
    <w:rsid w:val="005F6EE6"/>
    <w:rsid w:val="005F73A3"/>
    <w:rsid w:val="005F7C0A"/>
    <w:rsid w:val="00600544"/>
    <w:rsid w:val="006024CD"/>
    <w:rsid w:val="00603445"/>
    <w:rsid w:val="0060481B"/>
    <w:rsid w:val="00605630"/>
    <w:rsid w:val="0060623D"/>
    <w:rsid w:val="0060728C"/>
    <w:rsid w:val="006100E4"/>
    <w:rsid w:val="00610B73"/>
    <w:rsid w:val="006125B2"/>
    <w:rsid w:val="00613770"/>
    <w:rsid w:val="00613ACF"/>
    <w:rsid w:val="00614A62"/>
    <w:rsid w:val="006156C5"/>
    <w:rsid w:val="0061645C"/>
    <w:rsid w:val="0061799E"/>
    <w:rsid w:val="0062069F"/>
    <w:rsid w:val="00620C6C"/>
    <w:rsid w:val="00622A11"/>
    <w:rsid w:val="006243F3"/>
    <w:rsid w:val="006259A6"/>
    <w:rsid w:val="006266FD"/>
    <w:rsid w:val="00626AD9"/>
    <w:rsid w:val="00626E07"/>
    <w:rsid w:val="00631612"/>
    <w:rsid w:val="006318D1"/>
    <w:rsid w:val="00634D69"/>
    <w:rsid w:val="00634FCE"/>
    <w:rsid w:val="00643B64"/>
    <w:rsid w:val="006459E6"/>
    <w:rsid w:val="0064613D"/>
    <w:rsid w:val="00647DE5"/>
    <w:rsid w:val="00650A0C"/>
    <w:rsid w:val="0065109B"/>
    <w:rsid w:val="0065114B"/>
    <w:rsid w:val="00653A85"/>
    <w:rsid w:val="0065482E"/>
    <w:rsid w:val="006552A0"/>
    <w:rsid w:val="006569EF"/>
    <w:rsid w:val="00656C34"/>
    <w:rsid w:val="00657DB2"/>
    <w:rsid w:val="00662B66"/>
    <w:rsid w:val="00663F10"/>
    <w:rsid w:val="0066591D"/>
    <w:rsid w:val="00665CE6"/>
    <w:rsid w:val="00667D89"/>
    <w:rsid w:val="0067035E"/>
    <w:rsid w:val="0067078F"/>
    <w:rsid w:val="00671CB3"/>
    <w:rsid w:val="00673CED"/>
    <w:rsid w:val="0067467D"/>
    <w:rsid w:val="0068206F"/>
    <w:rsid w:val="006829E7"/>
    <w:rsid w:val="006842B7"/>
    <w:rsid w:val="00685349"/>
    <w:rsid w:val="00685BE0"/>
    <w:rsid w:val="006908C1"/>
    <w:rsid w:val="00691110"/>
    <w:rsid w:val="00694B77"/>
    <w:rsid w:val="00697DA5"/>
    <w:rsid w:val="006A2500"/>
    <w:rsid w:val="006A35F0"/>
    <w:rsid w:val="006A4B56"/>
    <w:rsid w:val="006A4D01"/>
    <w:rsid w:val="006A724D"/>
    <w:rsid w:val="006A7446"/>
    <w:rsid w:val="006A796C"/>
    <w:rsid w:val="006B095F"/>
    <w:rsid w:val="006B4312"/>
    <w:rsid w:val="006B4E16"/>
    <w:rsid w:val="006B6C4E"/>
    <w:rsid w:val="006B6DAC"/>
    <w:rsid w:val="006C2A62"/>
    <w:rsid w:val="006C2A97"/>
    <w:rsid w:val="006C2E0A"/>
    <w:rsid w:val="006C7CAA"/>
    <w:rsid w:val="006D168F"/>
    <w:rsid w:val="006D3679"/>
    <w:rsid w:val="006D4362"/>
    <w:rsid w:val="006D5073"/>
    <w:rsid w:val="006D5514"/>
    <w:rsid w:val="006D6E3D"/>
    <w:rsid w:val="006E1F59"/>
    <w:rsid w:val="006E2CAC"/>
    <w:rsid w:val="006E4CED"/>
    <w:rsid w:val="006E777D"/>
    <w:rsid w:val="006F037D"/>
    <w:rsid w:val="006F0793"/>
    <w:rsid w:val="006F1DCB"/>
    <w:rsid w:val="006F1FFD"/>
    <w:rsid w:val="006F2E28"/>
    <w:rsid w:val="006F65F0"/>
    <w:rsid w:val="006F6A4F"/>
    <w:rsid w:val="006F77EF"/>
    <w:rsid w:val="0070182F"/>
    <w:rsid w:val="00701A6D"/>
    <w:rsid w:val="00702632"/>
    <w:rsid w:val="0070322E"/>
    <w:rsid w:val="00704315"/>
    <w:rsid w:val="00705A98"/>
    <w:rsid w:val="00705FC0"/>
    <w:rsid w:val="00706EF2"/>
    <w:rsid w:val="00707DD5"/>
    <w:rsid w:val="007100FD"/>
    <w:rsid w:val="00710348"/>
    <w:rsid w:val="0071043C"/>
    <w:rsid w:val="007105A2"/>
    <w:rsid w:val="00710E92"/>
    <w:rsid w:val="00716F1F"/>
    <w:rsid w:val="00717F9A"/>
    <w:rsid w:val="0072075E"/>
    <w:rsid w:val="00721010"/>
    <w:rsid w:val="00723E7F"/>
    <w:rsid w:val="00724574"/>
    <w:rsid w:val="007261FA"/>
    <w:rsid w:val="00726D5E"/>
    <w:rsid w:val="00727E3F"/>
    <w:rsid w:val="00733002"/>
    <w:rsid w:val="0073773C"/>
    <w:rsid w:val="007427E8"/>
    <w:rsid w:val="007432A0"/>
    <w:rsid w:val="007439F3"/>
    <w:rsid w:val="007459E4"/>
    <w:rsid w:val="00747733"/>
    <w:rsid w:val="00753E45"/>
    <w:rsid w:val="00757191"/>
    <w:rsid w:val="00760EA6"/>
    <w:rsid w:val="00761E9F"/>
    <w:rsid w:val="00762D25"/>
    <w:rsid w:val="007710C5"/>
    <w:rsid w:val="00771F0D"/>
    <w:rsid w:val="00772319"/>
    <w:rsid w:val="00774253"/>
    <w:rsid w:val="00774392"/>
    <w:rsid w:val="0077505D"/>
    <w:rsid w:val="00776A47"/>
    <w:rsid w:val="007776A8"/>
    <w:rsid w:val="007778EF"/>
    <w:rsid w:val="00780637"/>
    <w:rsid w:val="00781F8E"/>
    <w:rsid w:val="007835DE"/>
    <w:rsid w:val="00785792"/>
    <w:rsid w:val="00786B1D"/>
    <w:rsid w:val="0079311C"/>
    <w:rsid w:val="00793877"/>
    <w:rsid w:val="00795BC6"/>
    <w:rsid w:val="0079619D"/>
    <w:rsid w:val="00796258"/>
    <w:rsid w:val="007967A3"/>
    <w:rsid w:val="007967CB"/>
    <w:rsid w:val="007A02E4"/>
    <w:rsid w:val="007A1953"/>
    <w:rsid w:val="007A1A94"/>
    <w:rsid w:val="007A3590"/>
    <w:rsid w:val="007A5B79"/>
    <w:rsid w:val="007A62ED"/>
    <w:rsid w:val="007A63EB"/>
    <w:rsid w:val="007A6A47"/>
    <w:rsid w:val="007B029E"/>
    <w:rsid w:val="007B0F52"/>
    <w:rsid w:val="007B15C0"/>
    <w:rsid w:val="007B36A6"/>
    <w:rsid w:val="007B3816"/>
    <w:rsid w:val="007B5312"/>
    <w:rsid w:val="007B7FC0"/>
    <w:rsid w:val="007C36F0"/>
    <w:rsid w:val="007D1779"/>
    <w:rsid w:val="007D1CD6"/>
    <w:rsid w:val="007D3923"/>
    <w:rsid w:val="007D3A1E"/>
    <w:rsid w:val="007D45AD"/>
    <w:rsid w:val="007D6CCD"/>
    <w:rsid w:val="007E1016"/>
    <w:rsid w:val="007E1270"/>
    <w:rsid w:val="007E12AE"/>
    <w:rsid w:val="007E2315"/>
    <w:rsid w:val="007E36CA"/>
    <w:rsid w:val="007E559E"/>
    <w:rsid w:val="007E65F1"/>
    <w:rsid w:val="007E6663"/>
    <w:rsid w:val="007E6A97"/>
    <w:rsid w:val="007E767E"/>
    <w:rsid w:val="007F1E12"/>
    <w:rsid w:val="007F26DE"/>
    <w:rsid w:val="007F2E5A"/>
    <w:rsid w:val="007F3864"/>
    <w:rsid w:val="007F406A"/>
    <w:rsid w:val="007F41C4"/>
    <w:rsid w:val="007F446B"/>
    <w:rsid w:val="007F4951"/>
    <w:rsid w:val="007F5244"/>
    <w:rsid w:val="007F57BE"/>
    <w:rsid w:val="007F5883"/>
    <w:rsid w:val="00801184"/>
    <w:rsid w:val="0080271C"/>
    <w:rsid w:val="00804F34"/>
    <w:rsid w:val="00807078"/>
    <w:rsid w:val="0081117D"/>
    <w:rsid w:val="008131FF"/>
    <w:rsid w:val="0081379C"/>
    <w:rsid w:val="008149D8"/>
    <w:rsid w:val="0081779A"/>
    <w:rsid w:val="008217A3"/>
    <w:rsid w:val="00821A40"/>
    <w:rsid w:val="00823DC4"/>
    <w:rsid w:val="00824F4D"/>
    <w:rsid w:val="00825487"/>
    <w:rsid w:val="008317BC"/>
    <w:rsid w:val="00832E96"/>
    <w:rsid w:val="00835093"/>
    <w:rsid w:val="00835568"/>
    <w:rsid w:val="008357E7"/>
    <w:rsid w:val="008359B0"/>
    <w:rsid w:val="00835F16"/>
    <w:rsid w:val="00841499"/>
    <w:rsid w:val="00843C52"/>
    <w:rsid w:val="00844F29"/>
    <w:rsid w:val="00845D9F"/>
    <w:rsid w:val="00846B83"/>
    <w:rsid w:val="00851252"/>
    <w:rsid w:val="00851A7E"/>
    <w:rsid w:val="008523FA"/>
    <w:rsid w:val="00852D17"/>
    <w:rsid w:val="00852F4A"/>
    <w:rsid w:val="0085341D"/>
    <w:rsid w:val="008538DE"/>
    <w:rsid w:val="00860A7E"/>
    <w:rsid w:val="00860E39"/>
    <w:rsid w:val="008612EF"/>
    <w:rsid w:val="008630C4"/>
    <w:rsid w:val="00864FC5"/>
    <w:rsid w:val="00865131"/>
    <w:rsid w:val="00867656"/>
    <w:rsid w:val="008706A0"/>
    <w:rsid w:val="00871A84"/>
    <w:rsid w:val="00872A34"/>
    <w:rsid w:val="008733FC"/>
    <w:rsid w:val="00875203"/>
    <w:rsid w:val="00880AF5"/>
    <w:rsid w:val="008810B0"/>
    <w:rsid w:val="00881497"/>
    <w:rsid w:val="00881EEA"/>
    <w:rsid w:val="00883154"/>
    <w:rsid w:val="008832EE"/>
    <w:rsid w:val="0088524F"/>
    <w:rsid w:val="008852D6"/>
    <w:rsid w:val="008860F7"/>
    <w:rsid w:val="008871A6"/>
    <w:rsid w:val="0089498B"/>
    <w:rsid w:val="00894F83"/>
    <w:rsid w:val="008A1349"/>
    <w:rsid w:val="008A1CF2"/>
    <w:rsid w:val="008A2110"/>
    <w:rsid w:val="008A2BDC"/>
    <w:rsid w:val="008A50DF"/>
    <w:rsid w:val="008A524C"/>
    <w:rsid w:val="008A5F70"/>
    <w:rsid w:val="008A63C2"/>
    <w:rsid w:val="008B1003"/>
    <w:rsid w:val="008B14C6"/>
    <w:rsid w:val="008B3124"/>
    <w:rsid w:val="008B3760"/>
    <w:rsid w:val="008B3FDC"/>
    <w:rsid w:val="008B7DB9"/>
    <w:rsid w:val="008C019D"/>
    <w:rsid w:val="008C0613"/>
    <w:rsid w:val="008C4144"/>
    <w:rsid w:val="008C525C"/>
    <w:rsid w:val="008C5C6E"/>
    <w:rsid w:val="008C6B18"/>
    <w:rsid w:val="008D1A2F"/>
    <w:rsid w:val="008D3337"/>
    <w:rsid w:val="008D6E36"/>
    <w:rsid w:val="008E01DE"/>
    <w:rsid w:val="008E0737"/>
    <w:rsid w:val="008E1877"/>
    <w:rsid w:val="008E19A5"/>
    <w:rsid w:val="008E1DC0"/>
    <w:rsid w:val="008E22DD"/>
    <w:rsid w:val="008E394B"/>
    <w:rsid w:val="008E414F"/>
    <w:rsid w:val="008E5820"/>
    <w:rsid w:val="008E5E3D"/>
    <w:rsid w:val="008F016D"/>
    <w:rsid w:val="008F01C6"/>
    <w:rsid w:val="008F0B36"/>
    <w:rsid w:val="008F15C3"/>
    <w:rsid w:val="008F3B69"/>
    <w:rsid w:val="008F3DD1"/>
    <w:rsid w:val="008F4A36"/>
    <w:rsid w:val="008F4F23"/>
    <w:rsid w:val="008F67DE"/>
    <w:rsid w:val="00903E15"/>
    <w:rsid w:val="00904AB8"/>
    <w:rsid w:val="00904CE7"/>
    <w:rsid w:val="00906A35"/>
    <w:rsid w:val="00906AA8"/>
    <w:rsid w:val="009124C9"/>
    <w:rsid w:val="00913175"/>
    <w:rsid w:val="00915682"/>
    <w:rsid w:val="00915E20"/>
    <w:rsid w:val="009162FE"/>
    <w:rsid w:val="009174FF"/>
    <w:rsid w:val="00917F39"/>
    <w:rsid w:val="0092113D"/>
    <w:rsid w:val="009229DE"/>
    <w:rsid w:val="00922BF7"/>
    <w:rsid w:val="00926CB5"/>
    <w:rsid w:val="0093025A"/>
    <w:rsid w:val="009305DE"/>
    <w:rsid w:val="009325EA"/>
    <w:rsid w:val="00932CAA"/>
    <w:rsid w:val="00932D03"/>
    <w:rsid w:val="00936001"/>
    <w:rsid w:val="00937383"/>
    <w:rsid w:val="00941A1B"/>
    <w:rsid w:val="00943450"/>
    <w:rsid w:val="00944659"/>
    <w:rsid w:val="00947B38"/>
    <w:rsid w:val="0095013F"/>
    <w:rsid w:val="00952170"/>
    <w:rsid w:val="00952DA5"/>
    <w:rsid w:val="00953D0C"/>
    <w:rsid w:val="00955EF1"/>
    <w:rsid w:val="009565B2"/>
    <w:rsid w:val="009575AB"/>
    <w:rsid w:val="00962777"/>
    <w:rsid w:val="00965DC5"/>
    <w:rsid w:val="00966B46"/>
    <w:rsid w:val="009670C4"/>
    <w:rsid w:val="00970C5F"/>
    <w:rsid w:val="009727E9"/>
    <w:rsid w:val="00973761"/>
    <w:rsid w:val="00975472"/>
    <w:rsid w:val="009806E5"/>
    <w:rsid w:val="00981863"/>
    <w:rsid w:val="009828A4"/>
    <w:rsid w:val="009854B1"/>
    <w:rsid w:val="00985BC9"/>
    <w:rsid w:val="009861D6"/>
    <w:rsid w:val="00986AE8"/>
    <w:rsid w:val="00987BCB"/>
    <w:rsid w:val="00990A5D"/>
    <w:rsid w:val="00990BC5"/>
    <w:rsid w:val="0099251A"/>
    <w:rsid w:val="00993565"/>
    <w:rsid w:val="00993DD7"/>
    <w:rsid w:val="009942A5"/>
    <w:rsid w:val="009A0E0C"/>
    <w:rsid w:val="009A3315"/>
    <w:rsid w:val="009A3FC0"/>
    <w:rsid w:val="009A68CA"/>
    <w:rsid w:val="009A7163"/>
    <w:rsid w:val="009B0B11"/>
    <w:rsid w:val="009B5668"/>
    <w:rsid w:val="009B5725"/>
    <w:rsid w:val="009B583F"/>
    <w:rsid w:val="009C01A2"/>
    <w:rsid w:val="009C07F9"/>
    <w:rsid w:val="009C2590"/>
    <w:rsid w:val="009C28AE"/>
    <w:rsid w:val="009C3085"/>
    <w:rsid w:val="009C417E"/>
    <w:rsid w:val="009C4ECD"/>
    <w:rsid w:val="009C4F62"/>
    <w:rsid w:val="009C6A0A"/>
    <w:rsid w:val="009C6A83"/>
    <w:rsid w:val="009C73F9"/>
    <w:rsid w:val="009C7A86"/>
    <w:rsid w:val="009D06ED"/>
    <w:rsid w:val="009D1C79"/>
    <w:rsid w:val="009D4567"/>
    <w:rsid w:val="009D6EEB"/>
    <w:rsid w:val="009E298E"/>
    <w:rsid w:val="009E2BFB"/>
    <w:rsid w:val="009E3070"/>
    <w:rsid w:val="009E41BB"/>
    <w:rsid w:val="009E4E94"/>
    <w:rsid w:val="009F20E3"/>
    <w:rsid w:val="009F2484"/>
    <w:rsid w:val="009F2858"/>
    <w:rsid w:val="009F6B26"/>
    <w:rsid w:val="009F7845"/>
    <w:rsid w:val="00A003CB"/>
    <w:rsid w:val="00A0131A"/>
    <w:rsid w:val="00A0358A"/>
    <w:rsid w:val="00A03BBE"/>
    <w:rsid w:val="00A04295"/>
    <w:rsid w:val="00A07DDF"/>
    <w:rsid w:val="00A11100"/>
    <w:rsid w:val="00A12BC9"/>
    <w:rsid w:val="00A14DB6"/>
    <w:rsid w:val="00A15B6A"/>
    <w:rsid w:val="00A20963"/>
    <w:rsid w:val="00A241C5"/>
    <w:rsid w:val="00A2680D"/>
    <w:rsid w:val="00A27F0A"/>
    <w:rsid w:val="00A4056B"/>
    <w:rsid w:val="00A40ACC"/>
    <w:rsid w:val="00A417DC"/>
    <w:rsid w:val="00A419A7"/>
    <w:rsid w:val="00A41B32"/>
    <w:rsid w:val="00A4263F"/>
    <w:rsid w:val="00A452AB"/>
    <w:rsid w:val="00A453AE"/>
    <w:rsid w:val="00A46237"/>
    <w:rsid w:val="00A50048"/>
    <w:rsid w:val="00A504BE"/>
    <w:rsid w:val="00A51D0E"/>
    <w:rsid w:val="00A53DF9"/>
    <w:rsid w:val="00A53EE9"/>
    <w:rsid w:val="00A5409D"/>
    <w:rsid w:val="00A54B0A"/>
    <w:rsid w:val="00A55854"/>
    <w:rsid w:val="00A564D7"/>
    <w:rsid w:val="00A65E45"/>
    <w:rsid w:val="00A70807"/>
    <w:rsid w:val="00A70A8B"/>
    <w:rsid w:val="00A71145"/>
    <w:rsid w:val="00A715FF"/>
    <w:rsid w:val="00A72788"/>
    <w:rsid w:val="00A727C4"/>
    <w:rsid w:val="00A74DD4"/>
    <w:rsid w:val="00A83D93"/>
    <w:rsid w:val="00A85FC0"/>
    <w:rsid w:val="00A86331"/>
    <w:rsid w:val="00A87A82"/>
    <w:rsid w:val="00A92C8E"/>
    <w:rsid w:val="00A933BA"/>
    <w:rsid w:val="00A94946"/>
    <w:rsid w:val="00A95471"/>
    <w:rsid w:val="00A957A0"/>
    <w:rsid w:val="00A95867"/>
    <w:rsid w:val="00A9687C"/>
    <w:rsid w:val="00AA2FE2"/>
    <w:rsid w:val="00AA33B9"/>
    <w:rsid w:val="00AA473B"/>
    <w:rsid w:val="00AA494F"/>
    <w:rsid w:val="00AA7F21"/>
    <w:rsid w:val="00AB075E"/>
    <w:rsid w:val="00AB347D"/>
    <w:rsid w:val="00AB37A8"/>
    <w:rsid w:val="00AB5DD4"/>
    <w:rsid w:val="00AB63B2"/>
    <w:rsid w:val="00AB72DB"/>
    <w:rsid w:val="00AC1306"/>
    <w:rsid w:val="00AC199D"/>
    <w:rsid w:val="00AC1DF7"/>
    <w:rsid w:val="00AC205C"/>
    <w:rsid w:val="00AC2B66"/>
    <w:rsid w:val="00AC4015"/>
    <w:rsid w:val="00AC4C63"/>
    <w:rsid w:val="00AC610A"/>
    <w:rsid w:val="00AC63AE"/>
    <w:rsid w:val="00AC6A2D"/>
    <w:rsid w:val="00AC6A99"/>
    <w:rsid w:val="00AC7B9B"/>
    <w:rsid w:val="00AC7EE3"/>
    <w:rsid w:val="00AD402A"/>
    <w:rsid w:val="00AD5BC6"/>
    <w:rsid w:val="00AD5CB0"/>
    <w:rsid w:val="00AD5F44"/>
    <w:rsid w:val="00AD787B"/>
    <w:rsid w:val="00AE01E4"/>
    <w:rsid w:val="00AE434A"/>
    <w:rsid w:val="00AE5CDC"/>
    <w:rsid w:val="00AE718C"/>
    <w:rsid w:val="00AE7774"/>
    <w:rsid w:val="00AF0014"/>
    <w:rsid w:val="00AF2385"/>
    <w:rsid w:val="00AF251B"/>
    <w:rsid w:val="00AF3009"/>
    <w:rsid w:val="00AF3536"/>
    <w:rsid w:val="00AF42F7"/>
    <w:rsid w:val="00B007BD"/>
    <w:rsid w:val="00B0453F"/>
    <w:rsid w:val="00B07120"/>
    <w:rsid w:val="00B07B51"/>
    <w:rsid w:val="00B07FAB"/>
    <w:rsid w:val="00B10970"/>
    <w:rsid w:val="00B10D25"/>
    <w:rsid w:val="00B13F5D"/>
    <w:rsid w:val="00B14F27"/>
    <w:rsid w:val="00B16A68"/>
    <w:rsid w:val="00B20A28"/>
    <w:rsid w:val="00B212D1"/>
    <w:rsid w:val="00B22749"/>
    <w:rsid w:val="00B23F31"/>
    <w:rsid w:val="00B24681"/>
    <w:rsid w:val="00B2522C"/>
    <w:rsid w:val="00B26DB5"/>
    <w:rsid w:val="00B318E3"/>
    <w:rsid w:val="00B32568"/>
    <w:rsid w:val="00B325F6"/>
    <w:rsid w:val="00B35F5C"/>
    <w:rsid w:val="00B36E2C"/>
    <w:rsid w:val="00B36E76"/>
    <w:rsid w:val="00B411C2"/>
    <w:rsid w:val="00B42DB1"/>
    <w:rsid w:val="00B43136"/>
    <w:rsid w:val="00B4404E"/>
    <w:rsid w:val="00B45363"/>
    <w:rsid w:val="00B45DE1"/>
    <w:rsid w:val="00B52319"/>
    <w:rsid w:val="00B52F13"/>
    <w:rsid w:val="00B536E2"/>
    <w:rsid w:val="00B549EF"/>
    <w:rsid w:val="00B56A0C"/>
    <w:rsid w:val="00B57365"/>
    <w:rsid w:val="00B62AD5"/>
    <w:rsid w:val="00B67ED6"/>
    <w:rsid w:val="00B71500"/>
    <w:rsid w:val="00B7333F"/>
    <w:rsid w:val="00B737CC"/>
    <w:rsid w:val="00B76015"/>
    <w:rsid w:val="00B76EDF"/>
    <w:rsid w:val="00B80214"/>
    <w:rsid w:val="00B80895"/>
    <w:rsid w:val="00B833E3"/>
    <w:rsid w:val="00B87028"/>
    <w:rsid w:val="00B91EDE"/>
    <w:rsid w:val="00B92CE4"/>
    <w:rsid w:val="00B93F25"/>
    <w:rsid w:val="00B967E4"/>
    <w:rsid w:val="00B970FC"/>
    <w:rsid w:val="00BA12F6"/>
    <w:rsid w:val="00BA1A1F"/>
    <w:rsid w:val="00BA23F4"/>
    <w:rsid w:val="00BA2821"/>
    <w:rsid w:val="00BA28D9"/>
    <w:rsid w:val="00BA2DDF"/>
    <w:rsid w:val="00BA30F3"/>
    <w:rsid w:val="00BA38D3"/>
    <w:rsid w:val="00BA3900"/>
    <w:rsid w:val="00BA3A0B"/>
    <w:rsid w:val="00BA4621"/>
    <w:rsid w:val="00BB415B"/>
    <w:rsid w:val="00BB423C"/>
    <w:rsid w:val="00BB4C20"/>
    <w:rsid w:val="00BB678D"/>
    <w:rsid w:val="00BB764F"/>
    <w:rsid w:val="00BB76ED"/>
    <w:rsid w:val="00BC127B"/>
    <w:rsid w:val="00BC2AE1"/>
    <w:rsid w:val="00BC2D9C"/>
    <w:rsid w:val="00BC358D"/>
    <w:rsid w:val="00BC4AED"/>
    <w:rsid w:val="00BC4D1F"/>
    <w:rsid w:val="00BC6EBF"/>
    <w:rsid w:val="00BD0BD2"/>
    <w:rsid w:val="00BD2130"/>
    <w:rsid w:val="00BD33BF"/>
    <w:rsid w:val="00BD4950"/>
    <w:rsid w:val="00BD59AA"/>
    <w:rsid w:val="00BD6642"/>
    <w:rsid w:val="00BD79FB"/>
    <w:rsid w:val="00BE12E3"/>
    <w:rsid w:val="00BE1431"/>
    <w:rsid w:val="00BE1956"/>
    <w:rsid w:val="00BE293A"/>
    <w:rsid w:val="00BE2C32"/>
    <w:rsid w:val="00BE399C"/>
    <w:rsid w:val="00BE3E9B"/>
    <w:rsid w:val="00BE7F64"/>
    <w:rsid w:val="00BF1410"/>
    <w:rsid w:val="00BF5811"/>
    <w:rsid w:val="00BF5AEA"/>
    <w:rsid w:val="00BF6069"/>
    <w:rsid w:val="00BF6E75"/>
    <w:rsid w:val="00BF742C"/>
    <w:rsid w:val="00C00701"/>
    <w:rsid w:val="00C00EA8"/>
    <w:rsid w:val="00C013BA"/>
    <w:rsid w:val="00C02307"/>
    <w:rsid w:val="00C0254B"/>
    <w:rsid w:val="00C02F57"/>
    <w:rsid w:val="00C071B8"/>
    <w:rsid w:val="00C117FB"/>
    <w:rsid w:val="00C11930"/>
    <w:rsid w:val="00C120F1"/>
    <w:rsid w:val="00C134F1"/>
    <w:rsid w:val="00C13DBB"/>
    <w:rsid w:val="00C15041"/>
    <w:rsid w:val="00C156D9"/>
    <w:rsid w:val="00C1591A"/>
    <w:rsid w:val="00C163E7"/>
    <w:rsid w:val="00C17D43"/>
    <w:rsid w:val="00C208C4"/>
    <w:rsid w:val="00C21D54"/>
    <w:rsid w:val="00C230CF"/>
    <w:rsid w:val="00C24720"/>
    <w:rsid w:val="00C2547C"/>
    <w:rsid w:val="00C2585C"/>
    <w:rsid w:val="00C27C28"/>
    <w:rsid w:val="00C362A0"/>
    <w:rsid w:val="00C37962"/>
    <w:rsid w:val="00C43ABC"/>
    <w:rsid w:val="00C46D19"/>
    <w:rsid w:val="00C471F1"/>
    <w:rsid w:val="00C501E0"/>
    <w:rsid w:val="00C5085E"/>
    <w:rsid w:val="00C53A3B"/>
    <w:rsid w:val="00C54DDF"/>
    <w:rsid w:val="00C54FC4"/>
    <w:rsid w:val="00C55EF4"/>
    <w:rsid w:val="00C60F24"/>
    <w:rsid w:val="00C633CA"/>
    <w:rsid w:val="00C7073A"/>
    <w:rsid w:val="00C728FC"/>
    <w:rsid w:val="00C7317B"/>
    <w:rsid w:val="00C73821"/>
    <w:rsid w:val="00C743CD"/>
    <w:rsid w:val="00C769CC"/>
    <w:rsid w:val="00C8149E"/>
    <w:rsid w:val="00C81D71"/>
    <w:rsid w:val="00C83197"/>
    <w:rsid w:val="00C83806"/>
    <w:rsid w:val="00C83DD5"/>
    <w:rsid w:val="00C84F6E"/>
    <w:rsid w:val="00C86C82"/>
    <w:rsid w:val="00C910B5"/>
    <w:rsid w:val="00C9190B"/>
    <w:rsid w:val="00C93019"/>
    <w:rsid w:val="00C94D52"/>
    <w:rsid w:val="00C9501B"/>
    <w:rsid w:val="00C9606A"/>
    <w:rsid w:val="00C96382"/>
    <w:rsid w:val="00CA00BD"/>
    <w:rsid w:val="00CA1356"/>
    <w:rsid w:val="00CA2B54"/>
    <w:rsid w:val="00CA2C2A"/>
    <w:rsid w:val="00CA4972"/>
    <w:rsid w:val="00CA551F"/>
    <w:rsid w:val="00CA5A75"/>
    <w:rsid w:val="00CA65CD"/>
    <w:rsid w:val="00CB0984"/>
    <w:rsid w:val="00CB4DB6"/>
    <w:rsid w:val="00CB5240"/>
    <w:rsid w:val="00CB64FA"/>
    <w:rsid w:val="00CB74C8"/>
    <w:rsid w:val="00CC088D"/>
    <w:rsid w:val="00CC3B38"/>
    <w:rsid w:val="00CC46AF"/>
    <w:rsid w:val="00CC4ED2"/>
    <w:rsid w:val="00CC5561"/>
    <w:rsid w:val="00CC5E19"/>
    <w:rsid w:val="00CC6239"/>
    <w:rsid w:val="00CC68C4"/>
    <w:rsid w:val="00CC6AEC"/>
    <w:rsid w:val="00CD0580"/>
    <w:rsid w:val="00CD3129"/>
    <w:rsid w:val="00CD509E"/>
    <w:rsid w:val="00CD50AC"/>
    <w:rsid w:val="00CE018B"/>
    <w:rsid w:val="00CE37C4"/>
    <w:rsid w:val="00CE4582"/>
    <w:rsid w:val="00CE50AA"/>
    <w:rsid w:val="00CE6B8F"/>
    <w:rsid w:val="00CE7AB9"/>
    <w:rsid w:val="00CF004C"/>
    <w:rsid w:val="00CF14C3"/>
    <w:rsid w:val="00CF447E"/>
    <w:rsid w:val="00CF4A1C"/>
    <w:rsid w:val="00CF5370"/>
    <w:rsid w:val="00CF5C8E"/>
    <w:rsid w:val="00CF7AD4"/>
    <w:rsid w:val="00D00495"/>
    <w:rsid w:val="00D04914"/>
    <w:rsid w:val="00D05C41"/>
    <w:rsid w:val="00D12732"/>
    <w:rsid w:val="00D15B6F"/>
    <w:rsid w:val="00D1737F"/>
    <w:rsid w:val="00D22460"/>
    <w:rsid w:val="00D2323A"/>
    <w:rsid w:val="00D23789"/>
    <w:rsid w:val="00D2402B"/>
    <w:rsid w:val="00D25AAE"/>
    <w:rsid w:val="00D27239"/>
    <w:rsid w:val="00D27FA7"/>
    <w:rsid w:val="00D30C30"/>
    <w:rsid w:val="00D322DC"/>
    <w:rsid w:val="00D32AB2"/>
    <w:rsid w:val="00D34667"/>
    <w:rsid w:val="00D35047"/>
    <w:rsid w:val="00D36B81"/>
    <w:rsid w:val="00D41481"/>
    <w:rsid w:val="00D41A4F"/>
    <w:rsid w:val="00D41A98"/>
    <w:rsid w:val="00D458F0"/>
    <w:rsid w:val="00D50029"/>
    <w:rsid w:val="00D5019C"/>
    <w:rsid w:val="00D52477"/>
    <w:rsid w:val="00D54DFE"/>
    <w:rsid w:val="00D56603"/>
    <w:rsid w:val="00D57286"/>
    <w:rsid w:val="00D57393"/>
    <w:rsid w:val="00D616F3"/>
    <w:rsid w:val="00D62A8C"/>
    <w:rsid w:val="00D64129"/>
    <w:rsid w:val="00D64B38"/>
    <w:rsid w:val="00D65192"/>
    <w:rsid w:val="00D651FC"/>
    <w:rsid w:val="00D65AB9"/>
    <w:rsid w:val="00D65D30"/>
    <w:rsid w:val="00D71854"/>
    <w:rsid w:val="00D72A3A"/>
    <w:rsid w:val="00D74A64"/>
    <w:rsid w:val="00D764A2"/>
    <w:rsid w:val="00D81D62"/>
    <w:rsid w:val="00D82260"/>
    <w:rsid w:val="00D83E8F"/>
    <w:rsid w:val="00D86854"/>
    <w:rsid w:val="00D87E69"/>
    <w:rsid w:val="00D900DD"/>
    <w:rsid w:val="00D908EA"/>
    <w:rsid w:val="00D90D4E"/>
    <w:rsid w:val="00D9135C"/>
    <w:rsid w:val="00D91494"/>
    <w:rsid w:val="00D93A76"/>
    <w:rsid w:val="00D95C57"/>
    <w:rsid w:val="00D9661E"/>
    <w:rsid w:val="00DA05D4"/>
    <w:rsid w:val="00DA2F8E"/>
    <w:rsid w:val="00DA5240"/>
    <w:rsid w:val="00DA564A"/>
    <w:rsid w:val="00DA6A3F"/>
    <w:rsid w:val="00DA75FE"/>
    <w:rsid w:val="00DB11FA"/>
    <w:rsid w:val="00DB25B9"/>
    <w:rsid w:val="00DB3584"/>
    <w:rsid w:val="00DB36BE"/>
    <w:rsid w:val="00DB4886"/>
    <w:rsid w:val="00DB5311"/>
    <w:rsid w:val="00DB5D8C"/>
    <w:rsid w:val="00DC46A3"/>
    <w:rsid w:val="00DC4B52"/>
    <w:rsid w:val="00DC59E3"/>
    <w:rsid w:val="00DC5F62"/>
    <w:rsid w:val="00DC665E"/>
    <w:rsid w:val="00DC7E3B"/>
    <w:rsid w:val="00DD11FC"/>
    <w:rsid w:val="00DD1FE4"/>
    <w:rsid w:val="00DD25FB"/>
    <w:rsid w:val="00DD3483"/>
    <w:rsid w:val="00DD4382"/>
    <w:rsid w:val="00DD497B"/>
    <w:rsid w:val="00DD499A"/>
    <w:rsid w:val="00DD5EA9"/>
    <w:rsid w:val="00DE1FFC"/>
    <w:rsid w:val="00DE35C7"/>
    <w:rsid w:val="00DE3EA7"/>
    <w:rsid w:val="00DE439D"/>
    <w:rsid w:val="00DE43F5"/>
    <w:rsid w:val="00DE44D4"/>
    <w:rsid w:val="00DE7A64"/>
    <w:rsid w:val="00DF1F96"/>
    <w:rsid w:val="00DF5298"/>
    <w:rsid w:val="00DF65D7"/>
    <w:rsid w:val="00E00ACB"/>
    <w:rsid w:val="00E01E3A"/>
    <w:rsid w:val="00E054D9"/>
    <w:rsid w:val="00E10101"/>
    <w:rsid w:val="00E11BAE"/>
    <w:rsid w:val="00E14F12"/>
    <w:rsid w:val="00E17A62"/>
    <w:rsid w:val="00E20992"/>
    <w:rsid w:val="00E2262A"/>
    <w:rsid w:val="00E24675"/>
    <w:rsid w:val="00E27AB0"/>
    <w:rsid w:val="00E30774"/>
    <w:rsid w:val="00E31B6C"/>
    <w:rsid w:val="00E31C85"/>
    <w:rsid w:val="00E31CD9"/>
    <w:rsid w:val="00E331F2"/>
    <w:rsid w:val="00E347FC"/>
    <w:rsid w:val="00E35303"/>
    <w:rsid w:val="00E40BD4"/>
    <w:rsid w:val="00E40FB1"/>
    <w:rsid w:val="00E43364"/>
    <w:rsid w:val="00E4422A"/>
    <w:rsid w:val="00E455D2"/>
    <w:rsid w:val="00E47B9B"/>
    <w:rsid w:val="00E51019"/>
    <w:rsid w:val="00E529D0"/>
    <w:rsid w:val="00E530C0"/>
    <w:rsid w:val="00E558C2"/>
    <w:rsid w:val="00E57CD8"/>
    <w:rsid w:val="00E57DC5"/>
    <w:rsid w:val="00E6215E"/>
    <w:rsid w:val="00E6394F"/>
    <w:rsid w:val="00E64D0E"/>
    <w:rsid w:val="00E664C5"/>
    <w:rsid w:val="00E672C6"/>
    <w:rsid w:val="00E67DFE"/>
    <w:rsid w:val="00E67EE0"/>
    <w:rsid w:val="00E71E11"/>
    <w:rsid w:val="00E7410D"/>
    <w:rsid w:val="00E7496C"/>
    <w:rsid w:val="00E74EEA"/>
    <w:rsid w:val="00E77A66"/>
    <w:rsid w:val="00E81F2C"/>
    <w:rsid w:val="00E846B5"/>
    <w:rsid w:val="00E84ECC"/>
    <w:rsid w:val="00E85D7C"/>
    <w:rsid w:val="00E860C8"/>
    <w:rsid w:val="00E902A5"/>
    <w:rsid w:val="00E90380"/>
    <w:rsid w:val="00E92209"/>
    <w:rsid w:val="00E94A8F"/>
    <w:rsid w:val="00E94D5B"/>
    <w:rsid w:val="00E958CF"/>
    <w:rsid w:val="00E95FE3"/>
    <w:rsid w:val="00E96BB2"/>
    <w:rsid w:val="00E9774B"/>
    <w:rsid w:val="00EA27CF"/>
    <w:rsid w:val="00EA3C3E"/>
    <w:rsid w:val="00EA4EE4"/>
    <w:rsid w:val="00EA4EFC"/>
    <w:rsid w:val="00EA58B8"/>
    <w:rsid w:val="00EA5D77"/>
    <w:rsid w:val="00EB0703"/>
    <w:rsid w:val="00EB0813"/>
    <w:rsid w:val="00EB0D8D"/>
    <w:rsid w:val="00EB176D"/>
    <w:rsid w:val="00EB1BE5"/>
    <w:rsid w:val="00EB35BA"/>
    <w:rsid w:val="00EB38CD"/>
    <w:rsid w:val="00EB3A19"/>
    <w:rsid w:val="00EB6E1A"/>
    <w:rsid w:val="00EC4AFF"/>
    <w:rsid w:val="00EC5C75"/>
    <w:rsid w:val="00EC6D52"/>
    <w:rsid w:val="00EC7C8D"/>
    <w:rsid w:val="00ED00C6"/>
    <w:rsid w:val="00ED01D9"/>
    <w:rsid w:val="00ED206D"/>
    <w:rsid w:val="00ED3040"/>
    <w:rsid w:val="00ED3303"/>
    <w:rsid w:val="00ED336D"/>
    <w:rsid w:val="00ED396A"/>
    <w:rsid w:val="00ED3D98"/>
    <w:rsid w:val="00ED74A3"/>
    <w:rsid w:val="00ED750F"/>
    <w:rsid w:val="00EE1F92"/>
    <w:rsid w:val="00EE3330"/>
    <w:rsid w:val="00EF03A9"/>
    <w:rsid w:val="00EF11A0"/>
    <w:rsid w:val="00EF5A76"/>
    <w:rsid w:val="00EF6271"/>
    <w:rsid w:val="00F01419"/>
    <w:rsid w:val="00F0142F"/>
    <w:rsid w:val="00F01CD6"/>
    <w:rsid w:val="00F035CC"/>
    <w:rsid w:val="00F03687"/>
    <w:rsid w:val="00F03B22"/>
    <w:rsid w:val="00F04222"/>
    <w:rsid w:val="00F054F9"/>
    <w:rsid w:val="00F059E8"/>
    <w:rsid w:val="00F063B1"/>
    <w:rsid w:val="00F07282"/>
    <w:rsid w:val="00F12484"/>
    <w:rsid w:val="00F12E01"/>
    <w:rsid w:val="00F14D75"/>
    <w:rsid w:val="00F157F5"/>
    <w:rsid w:val="00F15C50"/>
    <w:rsid w:val="00F1617A"/>
    <w:rsid w:val="00F16624"/>
    <w:rsid w:val="00F16C7A"/>
    <w:rsid w:val="00F206DE"/>
    <w:rsid w:val="00F226EB"/>
    <w:rsid w:val="00F23237"/>
    <w:rsid w:val="00F23498"/>
    <w:rsid w:val="00F23501"/>
    <w:rsid w:val="00F275A3"/>
    <w:rsid w:val="00F30F2A"/>
    <w:rsid w:val="00F31D16"/>
    <w:rsid w:val="00F32FA6"/>
    <w:rsid w:val="00F336EB"/>
    <w:rsid w:val="00F34A5C"/>
    <w:rsid w:val="00F36914"/>
    <w:rsid w:val="00F41CA5"/>
    <w:rsid w:val="00F46326"/>
    <w:rsid w:val="00F46CEF"/>
    <w:rsid w:val="00F4701E"/>
    <w:rsid w:val="00F477BA"/>
    <w:rsid w:val="00F538FC"/>
    <w:rsid w:val="00F549A9"/>
    <w:rsid w:val="00F5599B"/>
    <w:rsid w:val="00F57125"/>
    <w:rsid w:val="00F57E45"/>
    <w:rsid w:val="00F60767"/>
    <w:rsid w:val="00F60D06"/>
    <w:rsid w:val="00F62088"/>
    <w:rsid w:val="00F62DFE"/>
    <w:rsid w:val="00F62EEF"/>
    <w:rsid w:val="00F642F8"/>
    <w:rsid w:val="00F64673"/>
    <w:rsid w:val="00F64EF7"/>
    <w:rsid w:val="00F70E1E"/>
    <w:rsid w:val="00F732F2"/>
    <w:rsid w:val="00F736EC"/>
    <w:rsid w:val="00F74ED0"/>
    <w:rsid w:val="00F7757F"/>
    <w:rsid w:val="00F8058E"/>
    <w:rsid w:val="00F8347D"/>
    <w:rsid w:val="00F84405"/>
    <w:rsid w:val="00F85D24"/>
    <w:rsid w:val="00F85E5F"/>
    <w:rsid w:val="00F86557"/>
    <w:rsid w:val="00F92B57"/>
    <w:rsid w:val="00F9370C"/>
    <w:rsid w:val="00F9465A"/>
    <w:rsid w:val="00F94D4F"/>
    <w:rsid w:val="00F957C1"/>
    <w:rsid w:val="00F9660E"/>
    <w:rsid w:val="00F97039"/>
    <w:rsid w:val="00FA33B9"/>
    <w:rsid w:val="00FA5C6D"/>
    <w:rsid w:val="00FB0A9D"/>
    <w:rsid w:val="00FB0D91"/>
    <w:rsid w:val="00FB14E3"/>
    <w:rsid w:val="00FB2F92"/>
    <w:rsid w:val="00FB3F48"/>
    <w:rsid w:val="00FB7126"/>
    <w:rsid w:val="00FB7496"/>
    <w:rsid w:val="00FC29AE"/>
    <w:rsid w:val="00FC2F15"/>
    <w:rsid w:val="00FC3ADE"/>
    <w:rsid w:val="00FC3EE7"/>
    <w:rsid w:val="00FC42AE"/>
    <w:rsid w:val="00FC4FFA"/>
    <w:rsid w:val="00FC760C"/>
    <w:rsid w:val="00FC7C34"/>
    <w:rsid w:val="00FD0DB4"/>
    <w:rsid w:val="00FD1AF5"/>
    <w:rsid w:val="00FD383E"/>
    <w:rsid w:val="00FD3C32"/>
    <w:rsid w:val="00FD5FDE"/>
    <w:rsid w:val="00FD666B"/>
    <w:rsid w:val="00FE144B"/>
    <w:rsid w:val="00FE26CC"/>
    <w:rsid w:val="00FE5E01"/>
    <w:rsid w:val="00FE6545"/>
    <w:rsid w:val="00FF0000"/>
    <w:rsid w:val="00FF1898"/>
    <w:rsid w:val="00FF2DA2"/>
    <w:rsid w:val="00FF4FC5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382"/>
  </w:style>
  <w:style w:type="character" w:customStyle="1" w:styleId="DateChar">
    <w:name w:val="Date Char"/>
    <w:basedOn w:val="DefaultParagraphFont"/>
    <w:link w:val="Date"/>
    <w:uiPriority w:val="99"/>
    <w:semiHidden/>
    <w:rsid w:val="00DD4382"/>
  </w:style>
  <w:style w:type="paragraph" w:styleId="NormalWeb">
    <w:name w:val="Normal (Web)"/>
    <w:basedOn w:val="Normal"/>
    <w:uiPriority w:val="99"/>
    <w:unhideWhenUsed/>
    <w:rsid w:val="009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C5"/>
  </w:style>
  <w:style w:type="paragraph" w:styleId="Footer">
    <w:name w:val="footer"/>
    <w:basedOn w:val="Normal"/>
    <w:link w:val="FooterChar"/>
    <w:uiPriority w:val="99"/>
    <w:semiHidden/>
    <w:unhideWhenUsed/>
    <w:rsid w:val="00FF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Yunjung Kim</dc:creator>
  <cp:lastModifiedBy>Yunjung Kim</cp:lastModifiedBy>
  <cp:revision>15</cp:revision>
  <dcterms:created xsi:type="dcterms:W3CDTF">2014-01-13T02:00:00Z</dcterms:created>
  <dcterms:modified xsi:type="dcterms:W3CDTF">2014-03-17T20:35:00Z</dcterms:modified>
</cp:coreProperties>
</file>